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D073D" w14:textId="3505AD89" w:rsidR="00485621" w:rsidRPr="00485621" w:rsidRDefault="00E4240F" w:rsidP="009D4C45">
      <w:pPr>
        <w:pStyle w:val="Title"/>
        <w:tabs>
          <w:tab w:val="right" w:pos="10800"/>
        </w:tabs>
      </w:pPr>
      <w:r w:rsidRPr="00693F0C"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 wp14:anchorId="192D399E" wp14:editId="192D399F">
            <wp:simplePos x="0" y="0"/>
            <wp:positionH relativeFrom="column">
              <wp:posOffset>5768340</wp:posOffset>
            </wp:positionH>
            <wp:positionV relativeFrom="paragraph">
              <wp:posOffset>63500</wp:posOffset>
            </wp:positionV>
            <wp:extent cx="1078963" cy="450651"/>
            <wp:effectExtent l="0" t="0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p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63" cy="450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3F0C">
        <w:rPr>
          <w:rFonts w:ascii="Cambria" w:hAnsi="Cambria"/>
          <w:sz w:val="40"/>
        </w:rPr>
        <w:t xml:space="preserve">Teaching </w:t>
      </w:r>
      <w:r w:rsidR="000F35BF">
        <w:rPr>
          <w:rFonts w:ascii="Cambria" w:hAnsi="Cambria"/>
          <w:sz w:val="40"/>
        </w:rPr>
        <w:t xml:space="preserve">&amp; Learning: </w:t>
      </w:r>
      <w:r w:rsidR="0029345A">
        <w:rPr>
          <w:rFonts w:ascii="Cambria" w:hAnsi="Cambria"/>
          <w:sz w:val="40"/>
        </w:rPr>
        <w:t>November</w:t>
      </w:r>
      <w:r w:rsidR="000F35BF">
        <w:rPr>
          <w:rFonts w:ascii="Cambria" w:hAnsi="Cambria"/>
          <w:sz w:val="40"/>
        </w:rPr>
        <w:t xml:space="preserve"> Monthly </w:t>
      </w:r>
      <w:r w:rsidRPr="00693F0C">
        <w:rPr>
          <w:rFonts w:ascii="Cambria" w:hAnsi="Cambria"/>
          <w:sz w:val="40"/>
        </w:rPr>
        <w:t>Meeting</w:t>
      </w:r>
      <w:r w:rsidR="00485621">
        <w:rPr>
          <w:rFonts w:ascii="Cambria" w:hAnsi="Cambria"/>
        </w:rPr>
        <w:t xml:space="preserve"> </w:t>
      </w:r>
    </w:p>
    <w:p w14:paraId="406AC3C3" w14:textId="0A455E8F" w:rsidR="00420CB9" w:rsidRDefault="00126A58" w:rsidP="00847CCE">
      <w:pPr>
        <w:pStyle w:val="ListParagraph"/>
        <w:numPr>
          <w:ilvl w:val="0"/>
          <w:numId w:val="5"/>
        </w:numPr>
        <w:rPr>
          <w:rFonts w:ascii="Cambria" w:hAnsi="Cambria"/>
          <w:sz w:val="20"/>
        </w:rPr>
      </w:pPr>
      <w:r w:rsidRPr="00693F0C">
        <w:rPr>
          <w:rFonts w:ascii="Cambria" w:hAnsi="Cambria"/>
          <w:sz w:val="20"/>
        </w:rPr>
        <w:t>Welcome &amp; Outcomes for our Work</w:t>
      </w:r>
      <w:r w:rsidRPr="004A151E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Today</w:t>
      </w:r>
    </w:p>
    <w:p w14:paraId="7ABE4ECE" w14:textId="77777777" w:rsidR="00485621" w:rsidRDefault="00485621" w:rsidP="00485621">
      <w:pPr>
        <w:pStyle w:val="ListParagraph"/>
        <w:rPr>
          <w:rFonts w:ascii="Cambria" w:hAnsi="Cambria"/>
          <w:sz w:val="20"/>
        </w:rPr>
      </w:pPr>
    </w:p>
    <w:p w14:paraId="6DE25430" w14:textId="1EC4B0C6" w:rsidR="00485621" w:rsidRDefault="00485621" w:rsidP="00847CCE">
      <w:pPr>
        <w:pStyle w:val="ListParagraph"/>
        <w:numPr>
          <w:ilvl w:val="0"/>
          <w:numId w:val="5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Information + Reminders</w:t>
      </w:r>
      <w:bookmarkStart w:id="0" w:name="_GoBack"/>
      <w:bookmarkEnd w:id="0"/>
    </w:p>
    <w:p w14:paraId="224946D4" w14:textId="32F44940" w:rsidR="00485621" w:rsidRDefault="00485621" w:rsidP="00485621">
      <w:pPr>
        <w:pStyle w:val="ListParagraph"/>
        <w:numPr>
          <w:ilvl w:val="1"/>
          <w:numId w:val="11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Instructional Math Coaches Meeting – 1/23/13 from 2:30 – 3:45pm at Monroe Elementary</w:t>
      </w:r>
    </w:p>
    <w:p w14:paraId="5FC8BC7F" w14:textId="1922C85E" w:rsidR="00485621" w:rsidRDefault="00485621" w:rsidP="00485621">
      <w:pPr>
        <w:pStyle w:val="ListParagraph"/>
        <w:numPr>
          <w:ilvl w:val="1"/>
          <w:numId w:val="11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SMI Testing + Scholastic Trainers</w:t>
      </w:r>
    </w:p>
    <w:p w14:paraId="60AAF26A" w14:textId="2669F4CC" w:rsidR="00485621" w:rsidRDefault="00485621" w:rsidP="00485621">
      <w:pPr>
        <w:pStyle w:val="ListParagraph"/>
        <w:numPr>
          <w:ilvl w:val="1"/>
          <w:numId w:val="11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Summer Math PD Course Offerings</w:t>
      </w:r>
    </w:p>
    <w:p w14:paraId="78A7D920" w14:textId="77777777" w:rsidR="00485621" w:rsidRDefault="00485621" w:rsidP="00485621">
      <w:pPr>
        <w:pStyle w:val="ListParagraph"/>
        <w:ind w:left="1440"/>
        <w:rPr>
          <w:rFonts w:ascii="Cambria" w:hAnsi="Cambria"/>
          <w:sz w:val="20"/>
        </w:rPr>
      </w:pPr>
    </w:p>
    <w:p w14:paraId="49E1029C" w14:textId="582E05F8" w:rsidR="00485621" w:rsidRDefault="00485621" w:rsidP="00485621">
      <w:pPr>
        <w:pStyle w:val="ListParagraph"/>
        <w:numPr>
          <w:ilvl w:val="0"/>
          <w:numId w:val="5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Daily Math Review + Mental Math</w:t>
      </w:r>
    </w:p>
    <w:p w14:paraId="1784DD6F" w14:textId="2DD41BB9" w:rsidR="00485621" w:rsidRDefault="00485621" w:rsidP="00485621">
      <w:pPr>
        <w:pStyle w:val="ListParagraph"/>
        <w:numPr>
          <w:ilvl w:val="1"/>
          <w:numId w:val="12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Implementation Study + Expectations (Grade 3 – 5)</w:t>
      </w:r>
    </w:p>
    <w:p w14:paraId="3D3849D8" w14:textId="3375C1CE" w:rsidR="00485621" w:rsidRDefault="00485621" w:rsidP="00485621">
      <w:pPr>
        <w:pStyle w:val="ListParagraph"/>
        <w:numPr>
          <w:ilvl w:val="1"/>
          <w:numId w:val="12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Common Questions Handout</w:t>
      </w:r>
    </w:p>
    <w:p w14:paraId="555F724F" w14:textId="49B11F55" w:rsidR="00485621" w:rsidRDefault="00485621" w:rsidP="00485621">
      <w:pPr>
        <w:pStyle w:val="ListParagraph"/>
        <w:numPr>
          <w:ilvl w:val="1"/>
          <w:numId w:val="12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April Implementation Study</w:t>
      </w:r>
    </w:p>
    <w:p w14:paraId="4798C99D" w14:textId="030ABE3B" w:rsidR="00485621" w:rsidRDefault="00485621" w:rsidP="00485621">
      <w:pPr>
        <w:pStyle w:val="ListParagraph"/>
        <w:numPr>
          <w:ilvl w:val="1"/>
          <w:numId w:val="12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Mental Math Expectation + Resources</w:t>
      </w:r>
    </w:p>
    <w:p w14:paraId="192D399D" w14:textId="2332225D" w:rsidR="00286A52" w:rsidRDefault="00485621" w:rsidP="00485621">
      <w:pPr>
        <w:pStyle w:val="ListParagraph"/>
        <w:numPr>
          <w:ilvl w:val="1"/>
          <w:numId w:val="12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New District PLC Meetings: K – 2 </w:t>
      </w:r>
    </w:p>
    <w:p w14:paraId="5E5C3CE3" w14:textId="77777777" w:rsidR="00485621" w:rsidRDefault="00485621" w:rsidP="00485621">
      <w:pPr>
        <w:pStyle w:val="ListParagraph"/>
        <w:ind w:left="1440"/>
        <w:rPr>
          <w:rFonts w:ascii="Cambria" w:hAnsi="Cambria"/>
          <w:sz w:val="20"/>
        </w:rPr>
      </w:pPr>
    </w:p>
    <w:p w14:paraId="555D0068" w14:textId="240703FF" w:rsidR="00485621" w:rsidRDefault="00485621" w:rsidP="00485621">
      <w:pPr>
        <w:pStyle w:val="ListParagraph"/>
        <w:numPr>
          <w:ilvl w:val="0"/>
          <w:numId w:val="5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Elementary Math + The Common Core</w:t>
      </w:r>
    </w:p>
    <w:p w14:paraId="79D6689B" w14:textId="74B2791E" w:rsidR="00485621" w:rsidRPr="00485621" w:rsidRDefault="00485621" w:rsidP="00485621">
      <w:pPr>
        <w:pStyle w:val="ListParagraph"/>
        <w:numPr>
          <w:ilvl w:val="1"/>
          <w:numId w:val="5"/>
        </w:numPr>
        <w:rPr>
          <w:rFonts w:ascii="Cambria" w:hAnsi="Cambria"/>
          <w:sz w:val="20"/>
        </w:rPr>
      </w:pPr>
      <w:r>
        <w:rPr>
          <w:rFonts w:ascii="Cambria" w:hAnsi="Cambria"/>
          <w:b/>
          <w:bCs/>
          <w:sz w:val="20"/>
        </w:rPr>
        <w:t xml:space="preserve">Des Moines Public Schools Mathematics Expectation: </w:t>
      </w:r>
      <w:r w:rsidRPr="00485621">
        <w:rPr>
          <w:rFonts w:ascii="Cambria" w:hAnsi="Cambria"/>
          <w:bCs/>
          <w:sz w:val="20"/>
        </w:rPr>
        <w:t>All students will demonstrate mastery of the rigorous Common Core Standards for Mathematics.</w:t>
      </w:r>
    </w:p>
    <w:p w14:paraId="38DCC186" w14:textId="77777777" w:rsidR="00485621" w:rsidRDefault="00485621" w:rsidP="00485621">
      <w:pPr>
        <w:pStyle w:val="ListParagraph"/>
        <w:numPr>
          <w:ilvl w:val="1"/>
          <w:numId w:val="5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Elementary Math Toolbox</w:t>
      </w:r>
    </w:p>
    <w:p w14:paraId="7897BAD9" w14:textId="77777777" w:rsidR="00485621" w:rsidRDefault="00485621" w:rsidP="00485621">
      <w:pPr>
        <w:pStyle w:val="ListParagraph"/>
        <w:numPr>
          <w:ilvl w:val="1"/>
          <w:numId w:val="5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Focus, Coherence and Rigor</w:t>
      </w:r>
    </w:p>
    <w:p w14:paraId="636B3CC4" w14:textId="48D2430D" w:rsidR="00485621" w:rsidRDefault="00485621" w:rsidP="00485621">
      <w:pPr>
        <w:pStyle w:val="ListParagraph"/>
        <w:numPr>
          <w:ilvl w:val="1"/>
          <w:numId w:val="5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Deeper Implementation of the Common Core in 2013 – 2014. </w:t>
      </w:r>
    </w:p>
    <w:p w14:paraId="090FE933" w14:textId="77777777" w:rsidR="00485621" w:rsidRDefault="00485621" w:rsidP="00485621">
      <w:pPr>
        <w:pStyle w:val="ListParagraph"/>
        <w:ind w:left="1440"/>
        <w:rPr>
          <w:rFonts w:ascii="Cambria" w:hAnsi="Cambria"/>
          <w:sz w:val="20"/>
        </w:rPr>
      </w:pPr>
    </w:p>
    <w:p w14:paraId="1134C986" w14:textId="45632F07" w:rsidR="00485621" w:rsidRPr="00485621" w:rsidRDefault="00485621" w:rsidP="00485621">
      <w:pPr>
        <w:pStyle w:val="ListParagraph"/>
        <w:numPr>
          <w:ilvl w:val="0"/>
          <w:numId w:val="5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Wrap Up + Next Steps</w:t>
      </w:r>
    </w:p>
    <w:sectPr w:rsidR="00485621" w:rsidRPr="00485621" w:rsidSect="00693F0C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7958"/>
    <w:multiLevelType w:val="hybridMultilevel"/>
    <w:tmpl w:val="09CC5AAC"/>
    <w:lvl w:ilvl="0" w:tplc="34480BB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726EF"/>
    <w:multiLevelType w:val="hybridMultilevel"/>
    <w:tmpl w:val="AF108D9A"/>
    <w:lvl w:ilvl="0" w:tplc="AFCEF06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983234D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2280D"/>
    <w:multiLevelType w:val="hybridMultilevel"/>
    <w:tmpl w:val="F9A0F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51441"/>
    <w:multiLevelType w:val="hybridMultilevel"/>
    <w:tmpl w:val="21423418"/>
    <w:lvl w:ilvl="0" w:tplc="AFCEF06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34480B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C3CF9"/>
    <w:multiLevelType w:val="hybridMultilevel"/>
    <w:tmpl w:val="21423418"/>
    <w:lvl w:ilvl="0" w:tplc="AFCEF06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34480B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12FC2"/>
    <w:multiLevelType w:val="hybridMultilevel"/>
    <w:tmpl w:val="F9A0F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0406B"/>
    <w:multiLevelType w:val="hybridMultilevel"/>
    <w:tmpl w:val="084A5E54"/>
    <w:lvl w:ilvl="0" w:tplc="AFCEF06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983234D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B51DB"/>
    <w:multiLevelType w:val="hybridMultilevel"/>
    <w:tmpl w:val="2820E014"/>
    <w:lvl w:ilvl="0" w:tplc="F99A49A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5021C"/>
    <w:multiLevelType w:val="hybridMultilevel"/>
    <w:tmpl w:val="C00C085E"/>
    <w:lvl w:ilvl="0" w:tplc="AFCEF06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34480B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83234D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02287"/>
    <w:multiLevelType w:val="hybridMultilevel"/>
    <w:tmpl w:val="7B04EA40"/>
    <w:lvl w:ilvl="0" w:tplc="AFCEF06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983234D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01E39"/>
    <w:multiLevelType w:val="hybridMultilevel"/>
    <w:tmpl w:val="BADC17C6"/>
    <w:lvl w:ilvl="0" w:tplc="88386F2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F74C6"/>
    <w:multiLevelType w:val="hybridMultilevel"/>
    <w:tmpl w:val="46441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0F"/>
    <w:rsid w:val="0000573F"/>
    <w:rsid w:val="00034076"/>
    <w:rsid w:val="00054E94"/>
    <w:rsid w:val="00085627"/>
    <w:rsid w:val="000F35BF"/>
    <w:rsid w:val="001077E6"/>
    <w:rsid w:val="00126A58"/>
    <w:rsid w:val="001641B7"/>
    <w:rsid w:val="001714A9"/>
    <w:rsid w:val="001B3B29"/>
    <w:rsid w:val="001C6B0C"/>
    <w:rsid w:val="00202FD1"/>
    <w:rsid w:val="00286A52"/>
    <w:rsid w:val="0029345A"/>
    <w:rsid w:val="00302745"/>
    <w:rsid w:val="00356456"/>
    <w:rsid w:val="003F7400"/>
    <w:rsid w:val="00401973"/>
    <w:rsid w:val="00420CB9"/>
    <w:rsid w:val="00462161"/>
    <w:rsid w:val="00485621"/>
    <w:rsid w:val="004A151E"/>
    <w:rsid w:val="004F26AE"/>
    <w:rsid w:val="00584EDF"/>
    <w:rsid w:val="005E2A2C"/>
    <w:rsid w:val="00693F0C"/>
    <w:rsid w:val="006E3F9F"/>
    <w:rsid w:val="00763EE8"/>
    <w:rsid w:val="00815FE5"/>
    <w:rsid w:val="00826E95"/>
    <w:rsid w:val="00841F41"/>
    <w:rsid w:val="00847CCE"/>
    <w:rsid w:val="008531E1"/>
    <w:rsid w:val="00906C79"/>
    <w:rsid w:val="00922104"/>
    <w:rsid w:val="009D4C45"/>
    <w:rsid w:val="00A132AB"/>
    <w:rsid w:val="00A33BDB"/>
    <w:rsid w:val="00A74795"/>
    <w:rsid w:val="00A81325"/>
    <w:rsid w:val="00B50767"/>
    <w:rsid w:val="00B64C7B"/>
    <w:rsid w:val="00B83DFB"/>
    <w:rsid w:val="00BC3210"/>
    <w:rsid w:val="00C5116B"/>
    <w:rsid w:val="00C67B60"/>
    <w:rsid w:val="00D11FDD"/>
    <w:rsid w:val="00D22D65"/>
    <w:rsid w:val="00DA2A90"/>
    <w:rsid w:val="00E4240F"/>
    <w:rsid w:val="00F235BB"/>
    <w:rsid w:val="00F40EE0"/>
    <w:rsid w:val="00F96E20"/>
    <w:rsid w:val="00F9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D3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24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4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4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B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24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4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4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B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59B5910-5B1D-465E-B580-BE81FD711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7A2249-3544-47CC-94F5-BAC2589D7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CC57FF3-FE4E-44E1-BE50-392997CDF47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Taggart, Anna</cp:lastModifiedBy>
  <cp:revision>2</cp:revision>
  <cp:lastPrinted>2012-11-12T16:15:00Z</cp:lastPrinted>
  <dcterms:created xsi:type="dcterms:W3CDTF">2012-11-20T02:39:00Z</dcterms:created>
  <dcterms:modified xsi:type="dcterms:W3CDTF">2013-01-18T20:14:00Z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120287493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anna.taggart@dmschools.org</vt:lpwstr>
  </property>
  <property fmtid="{D5CDD505-2E9C-101B-9397-08002B2CF9AE}" pid="6" name="_AuthorEmailDisplayName">
    <vt:lpwstr>Taggart, Anna</vt:lpwstr>
  </property>
  <property fmtid="{D5CDD505-2E9C-101B-9397-08002B2CF9AE}" pid="7" name="_PreviousAdHocReviewCycleID">
    <vt:i4>532312296</vt:i4>
  </property>
  <property fmtid="{D5CDD505-2E9C-101B-9397-08002B2CF9AE}" pid="8" name="_ReviewingToolsShownOnce">
    <vt:lpwstr/>
  </property>
</Properties>
</file>