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F" w:rsidRPr="00FB3818" w:rsidRDefault="00074F59" w:rsidP="00FB3818">
      <w:pPr>
        <w:jc w:val="center"/>
        <w:rPr>
          <w:rFonts w:ascii="Andalus" w:hAnsi="Andalus" w:cs="Andalus"/>
          <w:sz w:val="56"/>
          <w:szCs w:val="56"/>
        </w:rPr>
      </w:pPr>
      <w:r>
        <w:rPr>
          <w:rFonts w:ascii="Andalus" w:hAnsi="Andalus" w:cs="Andalu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EDE0" wp14:editId="5CEB7C58">
                <wp:simplePos x="0" y="0"/>
                <wp:positionH relativeFrom="column">
                  <wp:posOffset>230506</wp:posOffset>
                </wp:positionH>
                <wp:positionV relativeFrom="paragraph">
                  <wp:posOffset>40005</wp:posOffset>
                </wp:positionV>
                <wp:extent cx="2114550" cy="126682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18" w:rsidRPr="00AA680B" w:rsidRDefault="00FB3818" w:rsidP="00FB3818">
                            <w:pPr>
                              <w:rPr>
                                <w:rFonts w:ascii="Book Antiqua" w:hAnsi="Book Antiqua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AA680B">
                              <w:rPr>
                                <w:rFonts w:ascii="Book Antiqua" w:hAnsi="Book Antiqua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>Purpose:</w:t>
                            </w:r>
                          </w:p>
                          <w:p w:rsidR="00FB3818" w:rsidRPr="00074F59" w:rsidRDefault="00FB3818" w:rsidP="00FB3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74F59">
                              <w:rPr>
                                <w:rFonts w:cstheme="minorHAnsi"/>
                              </w:rPr>
                              <w:t>Clean up misconceptions</w:t>
                            </w:r>
                          </w:p>
                          <w:p w:rsidR="00FB3818" w:rsidRPr="00074F59" w:rsidRDefault="00FB3818" w:rsidP="00FB3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74F59">
                              <w:rPr>
                                <w:rFonts w:cstheme="minorHAnsi"/>
                              </w:rPr>
                              <w:t>Take care of gaps</w:t>
                            </w:r>
                          </w:p>
                          <w:p w:rsidR="00FB3818" w:rsidRPr="00074F59" w:rsidRDefault="00FB3818" w:rsidP="00FB3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74F59">
                              <w:rPr>
                                <w:rFonts w:cstheme="minorHAnsi"/>
                              </w:rPr>
                              <w:t>Develop number sense</w:t>
                            </w:r>
                          </w:p>
                          <w:p w:rsidR="00FB3818" w:rsidRPr="00074F59" w:rsidRDefault="00FB3818" w:rsidP="00FB38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74F59">
                              <w:rPr>
                                <w:rFonts w:cstheme="minorHAnsi"/>
                              </w:rPr>
                              <w:t>Practice procedural math and computational skills</w:t>
                            </w:r>
                          </w:p>
                          <w:p w:rsidR="00FB3818" w:rsidRDefault="00FB3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15pt;margin-top:3.15pt;width:166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" fillcolor="white [3201]" strokecolor="#92d050" strokeweight="4.5pt">
                <v:textbox>
                  <w:txbxContent>
                    <w:p w:rsidR="00FB3818" w:rsidRPr="00AA680B" w:rsidRDefault="00FB3818" w:rsidP="00FB3818">
                      <w:pPr>
                        <w:rPr>
                          <w:rFonts w:ascii="Book Antiqua" w:hAnsi="Book Antiqua" w:cstheme="minorHAnsi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AA680B">
                        <w:rPr>
                          <w:rFonts w:ascii="Book Antiqua" w:hAnsi="Book Antiqua" w:cstheme="minorHAnsi"/>
                          <w:b/>
                          <w:color w:val="00B050"/>
                          <w:sz w:val="28"/>
                          <w:szCs w:val="28"/>
                        </w:rPr>
                        <w:t>Purpose:</w:t>
                      </w:r>
                    </w:p>
                    <w:p w:rsidR="00FB3818" w:rsidRPr="00074F59" w:rsidRDefault="00FB3818" w:rsidP="00FB3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74F59">
                        <w:rPr>
                          <w:rFonts w:cstheme="minorHAnsi"/>
                        </w:rPr>
                        <w:t>Clean up misconceptions</w:t>
                      </w:r>
                    </w:p>
                    <w:p w:rsidR="00FB3818" w:rsidRPr="00074F59" w:rsidRDefault="00FB3818" w:rsidP="00FB3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74F59">
                        <w:rPr>
                          <w:rFonts w:cstheme="minorHAnsi"/>
                        </w:rPr>
                        <w:t>Take care of gaps</w:t>
                      </w:r>
                    </w:p>
                    <w:p w:rsidR="00FB3818" w:rsidRPr="00074F59" w:rsidRDefault="00FB3818" w:rsidP="00FB3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74F59">
                        <w:rPr>
                          <w:rFonts w:cstheme="minorHAnsi"/>
                        </w:rPr>
                        <w:t>Develop number sense</w:t>
                      </w:r>
                    </w:p>
                    <w:p w:rsidR="00FB3818" w:rsidRPr="00074F59" w:rsidRDefault="00FB3818" w:rsidP="00FB38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74F59">
                        <w:rPr>
                          <w:rFonts w:cstheme="minorHAnsi"/>
                        </w:rPr>
                        <w:t>Practice procedural math and computational skills</w:t>
                      </w:r>
                    </w:p>
                    <w:p w:rsidR="00FB3818" w:rsidRDefault="00FB3818"/>
                  </w:txbxContent>
                </v:textbox>
              </v:shape>
            </w:pict>
          </mc:Fallback>
        </mc:AlternateContent>
      </w:r>
      <w:r w:rsidR="00AA680B">
        <w:rPr>
          <w:rFonts w:ascii="Andalus" w:hAnsi="Andalus" w:cs="Andalus"/>
          <w:sz w:val="56"/>
          <w:szCs w:val="56"/>
        </w:rPr>
        <w:t xml:space="preserve">DMPS </w:t>
      </w:r>
      <w:r w:rsidR="0095139A" w:rsidRPr="00FB3818">
        <w:rPr>
          <w:rFonts w:ascii="Andalus" w:hAnsi="Andalus" w:cs="Andalus"/>
          <w:sz w:val="56"/>
          <w:szCs w:val="56"/>
        </w:rPr>
        <w:t>Daily Math Review</w:t>
      </w:r>
    </w:p>
    <w:p w:rsidR="00074F59" w:rsidRPr="00AA680B" w:rsidRDefault="00074F59">
      <w:pPr>
        <w:jc w:val="center"/>
        <w:rPr>
          <w:rFonts w:ascii="Book Antiqua" w:hAnsi="Book Antiqua"/>
          <w:sz w:val="24"/>
          <w:szCs w:val="24"/>
        </w:rPr>
      </w:pPr>
      <w:r w:rsidRPr="00AA680B">
        <w:rPr>
          <w:rFonts w:ascii="Book Antiqua" w:hAnsi="Book Antiqua"/>
          <w:sz w:val="24"/>
          <w:szCs w:val="24"/>
        </w:rPr>
        <w:t>Classroom Implementation Guide</w:t>
      </w:r>
    </w:p>
    <w:p w:rsidR="00074F59" w:rsidRDefault="003504E9">
      <w:pPr>
        <w:jc w:val="center"/>
      </w:pPr>
      <w:r>
        <w:rPr>
          <w:rFonts w:ascii="Andalus" w:hAnsi="Andalus" w:cs="Andalu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5B9C9" wp14:editId="67A5241E">
                <wp:simplePos x="0" y="0"/>
                <wp:positionH relativeFrom="column">
                  <wp:posOffset>3920660</wp:posOffset>
                </wp:positionH>
                <wp:positionV relativeFrom="paragraph">
                  <wp:posOffset>98425</wp:posOffset>
                </wp:positionV>
                <wp:extent cx="1583690" cy="271145"/>
                <wp:effectExtent l="0" t="0" r="1651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2711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75" w:rsidRDefault="001D7B75" w:rsidP="00074F5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3B4F96">
                              <w:t>0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r w:rsidR="003504E9">
                              <w:t xml:space="preserve">– 20 </w:t>
                            </w:r>
                            <w:r>
                              <w:t>minutes daily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08.7pt;margin-top:7.75pt;width:124.7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" fillcolor="#cf9" strokeweight="1.5pt">
                <v:stroke dashstyle="3 1"/>
                <v:textbox>
                  <w:txbxContent>
                    <w:p w:rsidR="001D7B75" w:rsidRDefault="001D7B75" w:rsidP="00074F59">
                      <w:pPr>
                        <w:jc w:val="center"/>
                      </w:pPr>
                      <w:r>
                        <w:t>1</w:t>
                      </w:r>
                      <w:r w:rsidR="003B4F96">
                        <w:t>0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="003504E9">
                        <w:t xml:space="preserve">– 20 </w:t>
                      </w:r>
                      <w:r>
                        <w:t>minutes daily</w:t>
                      </w:r>
                    </w:p>
                  </w:txbxContent>
                </v:textbox>
              </v:shape>
            </w:pict>
          </mc:Fallback>
        </mc:AlternateContent>
      </w:r>
      <w:r w:rsidR="000C01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7D6AE" wp14:editId="04337900">
                <wp:simplePos x="0" y="0"/>
                <wp:positionH relativeFrom="column">
                  <wp:posOffset>8081010</wp:posOffset>
                </wp:positionH>
                <wp:positionV relativeFrom="paragraph">
                  <wp:posOffset>95885</wp:posOffset>
                </wp:positionV>
                <wp:extent cx="1496060" cy="3004185"/>
                <wp:effectExtent l="19050" t="19050" r="27940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00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2F2" w:rsidRPr="00E17FC4" w:rsidRDefault="00A152F2" w:rsidP="00A152F2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17FC4">
                              <w:rPr>
                                <w:b/>
                                <w:color w:val="00B050"/>
                              </w:rPr>
                              <w:t>Example of 10 days’ worth of variations of the same problem in a category:</w:t>
                            </w:r>
                          </w:p>
                          <w:p w:rsidR="00A152F2" w:rsidRDefault="00A152F2" w:rsidP="00A152F2">
                            <w:pPr>
                              <w:rPr>
                                <w:b/>
                              </w:rPr>
                            </w:pPr>
                          </w:p>
                          <w:p w:rsidR="00A152F2" w:rsidRDefault="00962CDC" w:rsidP="00A152F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Category: </w:t>
                            </w:r>
                            <w:r w:rsidR="000C0164">
                              <w:rPr>
                                <w:b/>
                              </w:rPr>
                              <w:t>Regrouping</w:t>
                            </w:r>
                          </w:p>
                          <w:tbl>
                            <w:tblPr>
                              <w:tblStyle w:val="TableGrid"/>
                              <w:tblW w:w="21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98"/>
                              <w:gridCol w:w="1080"/>
                            </w:tblGrid>
                            <w:tr w:rsidR="00962CDC" w:rsidTr="000C0164">
                              <w:tc>
                                <w:tcPr>
                                  <w:tcW w:w="1098" w:type="dxa"/>
                                </w:tcPr>
                                <w:p w:rsidR="00962CDC" w:rsidRDefault="00962CDC" w:rsidP="00A152F2">
                                  <w:r>
                                    <w:t>Oct. 8</w:t>
                                  </w:r>
                                </w:p>
                                <w:p w:rsidR="00962CDC" w:rsidRPr="00962CDC" w:rsidRDefault="00962CDC" w:rsidP="00A152F2">
                                  <w:r>
                                    <w:t xml:space="preserve">50 – 19 =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62CDC" w:rsidRDefault="00962CDC" w:rsidP="00A152F2">
                                  <w:r>
                                    <w:t>Oct. 15</w:t>
                                  </w:r>
                                </w:p>
                                <w:p w:rsidR="00962CDC" w:rsidRPr="00962CDC" w:rsidRDefault="00962CDC" w:rsidP="00A152F2">
                                  <w:r>
                                    <w:t>81 – 8 =</w:t>
                                  </w:r>
                                </w:p>
                              </w:tc>
                            </w:tr>
                            <w:tr w:rsidR="00962CDC" w:rsidTr="000C0164">
                              <w:tc>
                                <w:tcPr>
                                  <w:tcW w:w="1098" w:type="dxa"/>
                                </w:tcPr>
                                <w:p w:rsidR="00962CDC" w:rsidRDefault="00962CDC" w:rsidP="00A152F2">
                                  <w:r>
                                    <w:t>Oct. 9</w:t>
                                  </w:r>
                                </w:p>
                                <w:p w:rsidR="00962CDC" w:rsidRPr="00962CDC" w:rsidRDefault="00962CDC" w:rsidP="00A152F2">
                                  <w:r>
                                    <w:t xml:space="preserve">72 – 29 =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62CDC" w:rsidRDefault="00962CDC" w:rsidP="00A152F2">
                                  <w:r>
                                    <w:t>Oct. 16</w:t>
                                  </w:r>
                                </w:p>
                                <w:p w:rsidR="00962CDC" w:rsidRPr="00962CDC" w:rsidRDefault="000C0164" w:rsidP="00962CDC">
                                  <w:r>
                                    <w:t>52</w:t>
                                  </w:r>
                                  <w:r w:rsidR="00962CDC">
                                    <w:t xml:space="preserve"> –</w:t>
                                  </w:r>
                                  <w:r>
                                    <w:t xml:space="preserve"> 33</w:t>
                                  </w:r>
                                  <w:r w:rsidR="00962CDC">
                                    <w:t xml:space="preserve"> =</w:t>
                                  </w:r>
                                </w:p>
                              </w:tc>
                            </w:tr>
                            <w:tr w:rsidR="00962CDC" w:rsidTr="000C0164">
                              <w:tc>
                                <w:tcPr>
                                  <w:tcW w:w="1098" w:type="dxa"/>
                                </w:tcPr>
                                <w:p w:rsidR="00962CDC" w:rsidRDefault="00962CDC" w:rsidP="00A152F2">
                                  <w:r>
                                    <w:t xml:space="preserve">Oct. 10 </w:t>
                                  </w:r>
                                </w:p>
                                <w:p w:rsidR="00962CDC" w:rsidRPr="00962CDC" w:rsidRDefault="00962CDC" w:rsidP="00A152F2">
                                  <w:r>
                                    <w:t>21 – 9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62CDC" w:rsidRDefault="00962CDC" w:rsidP="00A152F2">
                                  <w:r>
                                    <w:t>Oct. 17</w:t>
                                  </w:r>
                                </w:p>
                                <w:p w:rsidR="00962CDC" w:rsidRPr="00962CDC" w:rsidRDefault="00962CDC" w:rsidP="00A152F2">
                                  <w:r>
                                    <w:t>68 – 39 =</w:t>
                                  </w:r>
                                </w:p>
                              </w:tc>
                            </w:tr>
                            <w:tr w:rsidR="00962CDC" w:rsidTr="000C0164">
                              <w:tc>
                                <w:tcPr>
                                  <w:tcW w:w="1098" w:type="dxa"/>
                                </w:tcPr>
                                <w:p w:rsidR="00962CDC" w:rsidRDefault="00962CDC" w:rsidP="00A152F2">
                                  <w:r>
                                    <w:t xml:space="preserve">Oct. 11 </w:t>
                                  </w:r>
                                </w:p>
                                <w:p w:rsidR="00962CDC" w:rsidRPr="00962CDC" w:rsidRDefault="00962CDC" w:rsidP="00A152F2">
                                  <w:r>
                                    <w:t>70 – 28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62CDC" w:rsidRDefault="00962CDC" w:rsidP="00A152F2">
                                  <w:r>
                                    <w:t>Oct. 18</w:t>
                                  </w:r>
                                </w:p>
                                <w:p w:rsidR="00962CDC" w:rsidRPr="00962CDC" w:rsidRDefault="000C0164" w:rsidP="00A152F2">
                                  <w:r>
                                    <w:t>31</w:t>
                                  </w:r>
                                  <w:r w:rsidR="00962CDC">
                                    <w:t xml:space="preserve"> – 22 =</w:t>
                                  </w:r>
                                </w:p>
                              </w:tc>
                            </w:tr>
                            <w:tr w:rsidR="00962CDC" w:rsidTr="000C0164">
                              <w:tc>
                                <w:tcPr>
                                  <w:tcW w:w="1098" w:type="dxa"/>
                                </w:tcPr>
                                <w:p w:rsidR="00962CDC" w:rsidRDefault="00962CDC" w:rsidP="00A152F2">
                                  <w:r>
                                    <w:t xml:space="preserve">Oct. 12 </w:t>
                                  </w:r>
                                </w:p>
                                <w:p w:rsidR="00962CDC" w:rsidRDefault="00962CDC" w:rsidP="00A152F2">
                                  <w:r>
                                    <w:t xml:space="preserve">90 – 29 =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962CDC" w:rsidRDefault="00962CDC" w:rsidP="00A152F2">
                                  <w:r>
                                    <w:t>Oct. 19.</w:t>
                                  </w:r>
                                </w:p>
                                <w:p w:rsidR="00962CDC" w:rsidRDefault="00962CDC" w:rsidP="00A152F2">
                                  <w:r>
                                    <w:t>4</w:t>
                                  </w:r>
                                  <w:r w:rsidR="000C0164">
                                    <w:t>6</w:t>
                                  </w:r>
                                  <w:r>
                                    <w:t xml:space="preserve"> – 38 = </w:t>
                                  </w:r>
                                </w:p>
                              </w:tc>
                            </w:tr>
                          </w:tbl>
                          <w:p w:rsidR="00A152F2" w:rsidRPr="00A152F2" w:rsidRDefault="00A152F2" w:rsidP="00A152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36.3pt;margin-top:7.55pt;width:117.8pt;height:2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" fillcolor="white [3201]" strokecolor="#92d050" strokeweight="3pt">
                <v:stroke dashstyle="3 1"/>
                <v:textbox>
                  <w:txbxContent>
                    <w:p w:rsidR="00A152F2" w:rsidRPr="00E17FC4" w:rsidRDefault="00A152F2" w:rsidP="00A152F2">
                      <w:pPr>
                        <w:rPr>
                          <w:b/>
                          <w:color w:val="00B050"/>
                        </w:rPr>
                      </w:pPr>
                      <w:r w:rsidRPr="00E17FC4">
                        <w:rPr>
                          <w:b/>
                          <w:color w:val="00B050"/>
                        </w:rPr>
                        <w:t>Example of 10 days’ worth of variations of the same problem in a category:</w:t>
                      </w:r>
                    </w:p>
                    <w:p w:rsidR="00A152F2" w:rsidRDefault="00A152F2" w:rsidP="00A152F2">
                      <w:pPr>
                        <w:rPr>
                          <w:b/>
                        </w:rPr>
                      </w:pPr>
                    </w:p>
                    <w:p w:rsidR="00A152F2" w:rsidRDefault="00962CDC" w:rsidP="00A152F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Category: </w:t>
                      </w:r>
                      <w:r w:rsidR="000C0164">
                        <w:rPr>
                          <w:b/>
                        </w:rPr>
                        <w:t>Regrouping</w:t>
                      </w:r>
                    </w:p>
                    <w:tbl>
                      <w:tblPr>
                        <w:tblStyle w:val="TableGrid"/>
                        <w:tblW w:w="2178" w:type="dxa"/>
                        <w:tblLook w:val="04A0" w:firstRow="1" w:lastRow="0" w:firstColumn="1" w:lastColumn="0" w:noHBand="0" w:noVBand="1"/>
                      </w:tblPr>
                      <w:tblGrid>
                        <w:gridCol w:w="1098"/>
                        <w:gridCol w:w="1080"/>
                      </w:tblGrid>
                      <w:tr w:rsidR="00962CDC" w:rsidTr="000C0164">
                        <w:tc>
                          <w:tcPr>
                            <w:tcW w:w="1098" w:type="dxa"/>
                          </w:tcPr>
                          <w:p w:rsidR="00962CDC" w:rsidRDefault="00962CDC" w:rsidP="00A152F2">
                            <w:r>
                              <w:t>Oct. 8</w:t>
                            </w:r>
                          </w:p>
                          <w:p w:rsidR="00962CDC" w:rsidRPr="00962CDC" w:rsidRDefault="00962CDC" w:rsidP="00A152F2">
                            <w:r>
                              <w:t xml:space="preserve">50 – 19 =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62CDC" w:rsidRDefault="00962CDC" w:rsidP="00A152F2">
                            <w:r>
                              <w:t>Oct. 15</w:t>
                            </w:r>
                          </w:p>
                          <w:p w:rsidR="00962CDC" w:rsidRPr="00962CDC" w:rsidRDefault="00962CDC" w:rsidP="00A152F2">
                            <w:r>
                              <w:t>81 – 8 =</w:t>
                            </w:r>
                          </w:p>
                        </w:tc>
                      </w:tr>
                      <w:tr w:rsidR="00962CDC" w:rsidTr="000C0164">
                        <w:tc>
                          <w:tcPr>
                            <w:tcW w:w="1098" w:type="dxa"/>
                          </w:tcPr>
                          <w:p w:rsidR="00962CDC" w:rsidRDefault="00962CDC" w:rsidP="00A152F2">
                            <w:r>
                              <w:t>Oct. 9</w:t>
                            </w:r>
                          </w:p>
                          <w:p w:rsidR="00962CDC" w:rsidRPr="00962CDC" w:rsidRDefault="00962CDC" w:rsidP="00A152F2">
                            <w:r>
                              <w:t xml:space="preserve">72 – 29 =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62CDC" w:rsidRDefault="00962CDC" w:rsidP="00A152F2">
                            <w:r>
                              <w:t>Oct. 16</w:t>
                            </w:r>
                          </w:p>
                          <w:p w:rsidR="00962CDC" w:rsidRPr="00962CDC" w:rsidRDefault="000C0164" w:rsidP="00962CDC">
                            <w:r>
                              <w:t>52</w:t>
                            </w:r>
                            <w:r w:rsidR="00962CDC">
                              <w:t xml:space="preserve"> –</w:t>
                            </w:r>
                            <w:r>
                              <w:t xml:space="preserve"> 33</w:t>
                            </w:r>
                            <w:r w:rsidR="00962CDC">
                              <w:t xml:space="preserve"> =</w:t>
                            </w:r>
                          </w:p>
                        </w:tc>
                      </w:tr>
                      <w:tr w:rsidR="00962CDC" w:rsidTr="000C0164">
                        <w:tc>
                          <w:tcPr>
                            <w:tcW w:w="1098" w:type="dxa"/>
                          </w:tcPr>
                          <w:p w:rsidR="00962CDC" w:rsidRDefault="00962CDC" w:rsidP="00A152F2">
                            <w:r>
                              <w:t xml:space="preserve">Oct. 10 </w:t>
                            </w:r>
                          </w:p>
                          <w:p w:rsidR="00962CDC" w:rsidRPr="00962CDC" w:rsidRDefault="00962CDC" w:rsidP="00A152F2">
                            <w:r>
                              <w:t>21 – 9 =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62CDC" w:rsidRDefault="00962CDC" w:rsidP="00A152F2">
                            <w:r>
                              <w:t>Oct. 17</w:t>
                            </w:r>
                          </w:p>
                          <w:p w:rsidR="00962CDC" w:rsidRPr="00962CDC" w:rsidRDefault="00962CDC" w:rsidP="00A152F2">
                            <w:r>
                              <w:t>68 – 39 =</w:t>
                            </w:r>
                          </w:p>
                        </w:tc>
                      </w:tr>
                      <w:tr w:rsidR="00962CDC" w:rsidTr="000C0164">
                        <w:tc>
                          <w:tcPr>
                            <w:tcW w:w="1098" w:type="dxa"/>
                          </w:tcPr>
                          <w:p w:rsidR="00962CDC" w:rsidRDefault="00962CDC" w:rsidP="00A152F2">
                            <w:r>
                              <w:t xml:space="preserve">Oct. 11 </w:t>
                            </w:r>
                          </w:p>
                          <w:p w:rsidR="00962CDC" w:rsidRPr="00962CDC" w:rsidRDefault="00962CDC" w:rsidP="00A152F2">
                            <w:r>
                              <w:t>70 – 28 =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62CDC" w:rsidRDefault="00962CDC" w:rsidP="00A152F2">
                            <w:r>
                              <w:t>Oct. 18</w:t>
                            </w:r>
                          </w:p>
                          <w:p w:rsidR="00962CDC" w:rsidRPr="00962CDC" w:rsidRDefault="000C0164" w:rsidP="00A152F2">
                            <w:r>
                              <w:t>31</w:t>
                            </w:r>
                            <w:r w:rsidR="00962CDC">
                              <w:t xml:space="preserve"> – 22 =</w:t>
                            </w:r>
                          </w:p>
                        </w:tc>
                      </w:tr>
                      <w:tr w:rsidR="00962CDC" w:rsidTr="000C0164">
                        <w:tc>
                          <w:tcPr>
                            <w:tcW w:w="1098" w:type="dxa"/>
                          </w:tcPr>
                          <w:p w:rsidR="00962CDC" w:rsidRDefault="00962CDC" w:rsidP="00A152F2">
                            <w:r>
                              <w:t xml:space="preserve">Oct. 12 </w:t>
                            </w:r>
                          </w:p>
                          <w:p w:rsidR="00962CDC" w:rsidRDefault="00962CDC" w:rsidP="00A152F2">
                            <w:r>
                              <w:t xml:space="preserve">90 – 29 =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962CDC" w:rsidRDefault="00962CDC" w:rsidP="00A152F2">
                            <w:r>
                              <w:t>Oct. 19.</w:t>
                            </w:r>
                          </w:p>
                          <w:p w:rsidR="00962CDC" w:rsidRDefault="00962CDC" w:rsidP="00A152F2">
                            <w:r>
                              <w:t>4</w:t>
                            </w:r>
                            <w:r w:rsidR="000C0164">
                              <w:t>6</w:t>
                            </w:r>
                            <w:r>
                              <w:t xml:space="preserve"> – 38 = </w:t>
                            </w:r>
                          </w:p>
                        </w:tc>
                      </w:tr>
                    </w:tbl>
                    <w:p w:rsidR="00A152F2" w:rsidRPr="00A152F2" w:rsidRDefault="00A152F2" w:rsidP="00A152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4F59" w:rsidRPr="00074F59" w:rsidRDefault="00074F59" w:rsidP="00074F59"/>
    <w:p w:rsidR="00074F59" w:rsidRPr="00074F59" w:rsidRDefault="00074F59" w:rsidP="00074F59"/>
    <w:p w:rsidR="00074F59" w:rsidRPr="00074F59" w:rsidRDefault="000C0164" w:rsidP="00074F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0AB59" wp14:editId="4DFA6C3E">
                <wp:simplePos x="0" y="0"/>
                <wp:positionH relativeFrom="column">
                  <wp:posOffset>4297680</wp:posOffset>
                </wp:positionH>
                <wp:positionV relativeFrom="paragraph">
                  <wp:posOffset>84884</wp:posOffset>
                </wp:positionV>
                <wp:extent cx="3859481" cy="3158836"/>
                <wp:effectExtent l="19050" t="19050" r="46355" b="419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481" cy="315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C4" w:rsidRPr="00E17FC4" w:rsidRDefault="006734DC" w:rsidP="006734DC">
                            <w:pP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17FC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Step Two: </w:t>
                            </w:r>
                            <w:r w:rsidRPr="00E17FC4"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SELECTION OF PROBLEMS</w:t>
                            </w:r>
                          </w:p>
                          <w:p w:rsidR="00E17FC4" w:rsidRDefault="006734DC" w:rsidP="006734DC">
                            <w:r>
                              <w:t>1. Decide on a progression of categories for the year with your team.</w:t>
                            </w:r>
                          </w:p>
                          <w:p w:rsidR="006734DC" w:rsidRDefault="006734DC" w:rsidP="006734DC">
                            <w:r>
                              <w:t xml:space="preserve"> </w:t>
                            </w:r>
                          </w:p>
                          <w:p w:rsidR="006734DC" w:rsidRDefault="006734DC" w:rsidP="006734DC">
                            <w:r>
                              <w:t xml:space="preserve">2. You will need to write problems for the </w:t>
                            </w:r>
                            <w:r w:rsidRPr="006734DC">
                              <w:rPr>
                                <w:i/>
                              </w:rPr>
                              <w:t>three</w:t>
                            </w:r>
                            <w:r>
                              <w:t xml:space="preserve"> categories your team has decided to start with. </w:t>
                            </w:r>
                            <w:r w:rsidRPr="000C0164">
                              <w:rPr>
                                <w:b/>
                              </w:rPr>
                              <w:t>Remember:</w:t>
                            </w:r>
                          </w:p>
                          <w:p w:rsidR="006734DC" w:rsidRDefault="006734DC" w:rsidP="00673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One problem per category every day for 10 days. </w:t>
                            </w:r>
                          </w:p>
                          <w:p w:rsidR="00A152F2" w:rsidRDefault="00A152F2" w:rsidP="00673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DMR focuses on review and practice on variations of the same problem for 10 days. </w:t>
                            </w:r>
                          </w:p>
                          <w:p w:rsidR="004E648C" w:rsidRDefault="004E648C" w:rsidP="00673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At the end of the 10 days, you will give a 12 question quiz (4 problems per category). </w:t>
                            </w:r>
                          </w:p>
                          <w:p w:rsidR="004E648C" w:rsidRDefault="004E648C" w:rsidP="00673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90% of the class must earn 100% on a category on the quiz to “retire” the category and move on to the next category on your list. </w:t>
                            </w:r>
                          </w:p>
                          <w:p w:rsidR="004E648C" w:rsidRPr="006734DC" w:rsidRDefault="004E648C" w:rsidP="006734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less than 90% of your class earns 100% on a category on the quiz, you will do another 10 days of that category. You will repeat the category until you can “retire” it. </w:t>
                            </w:r>
                          </w:p>
                          <w:p w:rsidR="006734DC" w:rsidRDefault="00673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8.4pt;margin-top:6.7pt;width:303.9pt;height:2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" fillcolor="white [3201]" strokecolor="#00b050" strokeweight="4.5pt">
                <v:textbox>
                  <w:txbxContent>
                    <w:p w:rsidR="00E17FC4" w:rsidRPr="00E17FC4" w:rsidRDefault="006734DC" w:rsidP="006734DC">
                      <w:pP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17FC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Step Two: </w:t>
                      </w:r>
                      <w:r w:rsidRPr="00E17FC4"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SELECTION OF PROBLEMS</w:t>
                      </w:r>
                    </w:p>
                    <w:p w:rsidR="00E17FC4" w:rsidRDefault="006734DC" w:rsidP="006734DC">
                      <w:r>
                        <w:t>1. Decide on a progression of categories for the year with your team.</w:t>
                      </w:r>
                    </w:p>
                    <w:p w:rsidR="006734DC" w:rsidRDefault="006734DC" w:rsidP="006734DC">
                      <w:r>
                        <w:t xml:space="preserve"> </w:t>
                      </w:r>
                    </w:p>
                    <w:p w:rsidR="006734DC" w:rsidRDefault="006734DC" w:rsidP="006734DC">
                      <w:r>
                        <w:t xml:space="preserve">2. You will need to write problems for the </w:t>
                      </w:r>
                      <w:r w:rsidRPr="006734DC">
                        <w:rPr>
                          <w:i/>
                        </w:rPr>
                        <w:t>three</w:t>
                      </w:r>
                      <w:r>
                        <w:t xml:space="preserve"> categories your team has decided to start with. </w:t>
                      </w:r>
                      <w:r w:rsidRPr="000C0164">
                        <w:rPr>
                          <w:b/>
                        </w:rPr>
                        <w:t>Remember:</w:t>
                      </w:r>
                    </w:p>
                    <w:p w:rsidR="006734DC" w:rsidRDefault="006734DC" w:rsidP="006734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One problem per category every day for 10 days. </w:t>
                      </w:r>
                    </w:p>
                    <w:p w:rsidR="00A152F2" w:rsidRDefault="00A152F2" w:rsidP="006734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DMR focuses on review and practice on variations of the same problem for 10 days. </w:t>
                      </w:r>
                    </w:p>
                    <w:p w:rsidR="004E648C" w:rsidRDefault="004E648C" w:rsidP="006734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At the end of the 10 days, you will give a 12 question quiz (4 problems per category). </w:t>
                      </w:r>
                    </w:p>
                    <w:p w:rsidR="004E648C" w:rsidRDefault="004E648C" w:rsidP="006734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90% of the class must earn 100% on a category on the quiz to “retire” the category and move on to the next category on your list. </w:t>
                      </w:r>
                    </w:p>
                    <w:p w:rsidR="004E648C" w:rsidRPr="006734DC" w:rsidRDefault="004E648C" w:rsidP="006734D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less than 90% of your class earns 100% on a category on the quiz, you will do another 10 days of that category. You will repeat the category until you can “retire” it. </w:t>
                      </w:r>
                    </w:p>
                    <w:p w:rsidR="006734DC" w:rsidRDefault="006734DC"/>
                  </w:txbxContent>
                </v:textbox>
              </v:shape>
            </w:pict>
          </mc:Fallback>
        </mc:AlternateContent>
      </w:r>
    </w:p>
    <w:p w:rsidR="00074F59" w:rsidRPr="00074F59" w:rsidRDefault="000C0164" w:rsidP="00074F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6A7B" wp14:editId="6C5CAFFF">
                <wp:simplePos x="0" y="0"/>
                <wp:positionH relativeFrom="column">
                  <wp:posOffset>128905</wp:posOffset>
                </wp:positionH>
                <wp:positionV relativeFrom="paragraph">
                  <wp:posOffset>144780</wp:posOffset>
                </wp:positionV>
                <wp:extent cx="3781425" cy="381000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818" w:rsidRPr="00AA680B" w:rsidRDefault="00FB3818" w:rsidP="00FB3818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AA680B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Step One: </w:t>
                            </w:r>
                            <w:r w:rsidR="006734DC" w:rsidRPr="00AA680B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34DC" w:rsidRPr="00AA680B"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CATEGORIES</w:t>
                            </w:r>
                          </w:p>
                          <w:p w:rsidR="00FB3818" w:rsidRDefault="00FB3818" w:rsidP="00FB3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Develop a list of </w:t>
                            </w:r>
                            <w:r w:rsidRPr="00AA680B">
                              <w:rPr>
                                <w:b/>
                                <w:color w:val="00B050"/>
                              </w:rPr>
                              <w:t>categories</w:t>
                            </w:r>
                            <w:r>
                              <w:t xml:space="preserve"> </w:t>
                            </w:r>
                            <w:r w:rsidR="00C10EEC">
                              <w:t xml:space="preserve">that the students will need to </w:t>
                            </w:r>
                            <w:r w:rsidR="00C10EEC" w:rsidRPr="00AA680B">
                              <w:rPr>
                                <w:b/>
                                <w:color w:val="00B050"/>
                              </w:rPr>
                              <w:t>review</w:t>
                            </w:r>
                            <w:r w:rsidR="00C10EEC">
                              <w:rPr>
                                <w:b/>
                              </w:rPr>
                              <w:t xml:space="preserve"> </w:t>
                            </w:r>
                            <w:r w:rsidR="00C10EEC">
                              <w:t>throughout the year with your grade level team</w:t>
                            </w:r>
                            <w:r w:rsidR="001D7B75">
                              <w:t xml:space="preserve"> and instructional coach</w:t>
                            </w:r>
                            <w:r w:rsidR="00C10EEC">
                              <w:t>.</w:t>
                            </w:r>
                          </w:p>
                          <w:p w:rsidR="00AA680B" w:rsidRDefault="00AA680B" w:rsidP="00AA680B"/>
                          <w:p w:rsidR="001D7B75" w:rsidRDefault="001D7B75" w:rsidP="00FB38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A680B">
                              <w:rPr>
                                <w:b/>
                                <w:color w:val="00B050"/>
                              </w:rPr>
                              <w:t>Questions to consider</w:t>
                            </w:r>
                            <w:r>
                              <w:t xml:space="preserve"> while developing the categories:</w:t>
                            </w:r>
                          </w:p>
                          <w:p w:rsidR="001D7B75" w:rsidRDefault="001D7B75" w:rsidP="001D7B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What prior concepts and skills do our students need for math this year, yet typically lack? </w:t>
                            </w:r>
                          </w:p>
                          <w:p w:rsidR="001D7B75" w:rsidRDefault="001D7B75" w:rsidP="001D7B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What are the prerequisite standards that are necessary in order to learn our current grade level standards?</w:t>
                            </w:r>
                          </w:p>
                          <w:p w:rsidR="001D7B75" w:rsidRDefault="001D7B75" w:rsidP="001D7B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 xml:space="preserve">Are the categories simply </w:t>
                            </w:r>
                            <w:proofErr w:type="gramStart"/>
                            <w:r>
                              <w:t>review</w:t>
                            </w:r>
                            <w:proofErr w:type="gramEnd"/>
                            <w:r>
                              <w:t>? (They should be)</w:t>
                            </w:r>
                          </w:p>
                          <w:p w:rsidR="001D7B75" w:rsidRDefault="001D7B75" w:rsidP="001D7B7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Will the categories provide practice for computation and procedural math?</w:t>
                            </w:r>
                          </w:p>
                          <w:p w:rsidR="00AA680B" w:rsidRDefault="00AA680B" w:rsidP="00AA680B">
                            <w:pPr>
                              <w:pStyle w:val="ListParagraph"/>
                              <w:ind w:left="1080"/>
                            </w:pPr>
                          </w:p>
                          <w:p w:rsidR="008F730B" w:rsidRDefault="008F730B" w:rsidP="008F73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AA680B">
                              <w:rPr>
                                <w:b/>
                                <w:color w:val="00B050"/>
                              </w:rPr>
                              <w:t>Resources</w:t>
                            </w:r>
                            <w:r>
                              <w:t xml:space="preserve"> for developing categories:</w:t>
                            </w:r>
                          </w:p>
                          <w:p w:rsidR="008F730B" w:rsidRDefault="008F730B" w:rsidP="008F73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Resource Guides (current and prior grade level)</w:t>
                            </w:r>
                          </w:p>
                          <w:p w:rsidR="008F730B" w:rsidRDefault="008F730B" w:rsidP="008F73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Iowa Common Core</w:t>
                            </w:r>
                          </w:p>
                          <w:p w:rsidR="008F730B" w:rsidRDefault="008F730B" w:rsidP="008F73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Teachers and Instructional Coach in your building</w:t>
                            </w:r>
                          </w:p>
                          <w:p w:rsidR="008F730B" w:rsidRDefault="008F730B" w:rsidP="008F730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Data in Data Director from last year</w:t>
                            </w:r>
                          </w:p>
                          <w:p w:rsidR="00FB3818" w:rsidRDefault="00FB3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0.15pt;margin-top:11.4pt;width:297.75pt;height:3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" fillcolor="white [3201]" strokecolor="#92d050" strokeweight="4.5pt">
                <v:textbox>
                  <w:txbxContent>
                    <w:p w:rsidR="00FB3818" w:rsidRPr="00AA680B" w:rsidRDefault="00FB3818" w:rsidP="00FB3818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AA680B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Step One: </w:t>
                      </w:r>
                      <w:r w:rsidR="006734DC" w:rsidRPr="00AA680B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6734DC" w:rsidRPr="00AA680B"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CATEGORIES</w:t>
                      </w:r>
                    </w:p>
                    <w:p w:rsidR="00FB3818" w:rsidRDefault="00FB3818" w:rsidP="00FB381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Develop a list of </w:t>
                      </w:r>
                      <w:r w:rsidRPr="00AA680B">
                        <w:rPr>
                          <w:b/>
                          <w:color w:val="00B050"/>
                        </w:rPr>
                        <w:t>categories</w:t>
                      </w:r>
                      <w:r>
                        <w:t xml:space="preserve"> </w:t>
                      </w:r>
                      <w:r w:rsidR="00C10EEC">
                        <w:t xml:space="preserve">that the students will need to </w:t>
                      </w:r>
                      <w:r w:rsidR="00C10EEC" w:rsidRPr="00AA680B">
                        <w:rPr>
                          <w:b/>
                          <w:color w:val="00B050"/>
                        </w:rPr>
                        <w:t>review</w:t>
                      </w:r>
                      <w:r w:rsidR="00C10EEC">
                        <w:rPr>
                          <w:b/>
                        </w:rPr>
                        <w:t xml:space="preserve"> </w:t>
                      </w:r>
                      <w:r w:rsidR="00C10EEC">
                        <w:t>throughout the year with your grade level team</w:t>
                      </w:r>
                      <w:r w:rsidR="001D7B75">
                        <w:t xml:space="preserve"> and instructional coach</w:t>
                      </w:r>
                      <w:r w:rsidR="00C10EEC">
                        <w:t>.</w:t>
                      </w:r>
                    </w:p>
                    <w:p w:rsidR="00AA680B" w:rsidRDefault="00AA680B" w:rsidP="00AA680B"/>
                    <w:p w:rsidR="001D7B75" w:rsidRDefault="001D7B75" w:rsidP="00FB3818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A680B">
                        <w:rPr>
                          <w:b/>
                          <w:color w:val="00B050"/>
                        </w:rPr>
                        <w:t>Questions to consider</w:t>
                      </w:r>
                      <w:r>
                        <w:t xml:space="preserve"> while developing the categories:</w:t>
                      </w:r>
                    </w:p>
                    <w:p w:rsidR="001D7B75" w:rsidRDefault="001D7B75" w:rsidP="001D7B7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What prior concepts and skills do our students need for math this year, yet typically lack? </w:t>
                      </w:r>
                    </w:p>
                    <w:p w:rsidR="001D7B75" w:rsidRDefault="001D7B75" w:rsidP="001D7B7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What are the prerequisite standards that are necessary in order to learn our current grade level standards?</w:t>
                      </w:r>
                    </w:p>
                    <w:p w:rsidR="001D7B75" w:rsidRDefault="001D7B75" w:rsidP="001D7B7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 xml:space="preserve">Are the categories simply </w:t>
                      </w:r>
                      <w:proofErr w:type="gramStart"/>
                      <w:r>
                        <w:t>review</w:t>
                      </w:r>
                      <w:proofErr w:type="gramEnd"/>
                      <w:r>
                        <w:t>? (They should be)</w:t>
                      </w:r>
                    </w:p>
                    <w:p w:rsidR="001D7B75" w:rsidRDefault="001D7B75" w:rsidP="001D7B7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Will the categories provide practice for computation and procedural math?</w:t>
                      </w:r>
                    </w:p>
                    <w:p w:rsidR="00AA680B" w:rsidRDefault="00AA680B" w:rsidP="00AA680B">
                      <w:pPr>
                        <w:pStyle w:val="ListParagraph"/>
                        <w:ind w:left="1080"/>
                      </w:pPr>
                    </w:p>
                    <w:p w:rsidR="008F730B" w:rsidRDefault="008F730B" w:rsidP="008F730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AA680B">
                        <w:rPr>
                          <w:b/>
                          <w:color w:val="00B050"/>
                        </w:rPr>
                        <w:t>Resources</w:t>
                      </w:r>
                      <w:r>
                        <w:t xml:space="preserve"> for developing categories:</w:t>
                      </w:r>
                    </w:p>
                    <w:p w:rsidR="008F730B" w:rsidRDefault="008F730B" w:rsidP="008F730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Resource Guides (current and prior grade level)</w:t>
                      </w:r>
                    </w:p>
                    <w:p w:rsidR="008F730B" w:rsidRDefault="008F730B" w:rsidP="008F730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Iowa Common Core</w:t>
                      </w:r>
                    </w:p>
                    <w:p w:rsidR="008F730B" w:rsidRDefault="008F730B" w:rsidP="008F730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Teachers and Instructional Coach in your building</w:t>
                      </w:r>
                    </w:p>
                    <w:p w:rsidR="008F730B" w:rsidRDefault="008F730B" w:rsidP="008F730B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Data in Data Director from last year</w:t>
                      </w:r>
                    </w:p>
                    <w:p w:rsidR="00FB3818" w:rsidRDefault="00FB3818"/>
                  </w:txbxContent>
                </v:textbox>
              </v:shape>
            </w:pict>
          </mc:Fallback>
        </mc:AlternateContent>
      </w:r>
    </w:p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C0164" w:rsidP="00074F59"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59A77" wp14:editId="56839874">
                <wp:simplePos x="0" y="0"/>
                <wp:positionH relativeFrom="column">
                  <wp:posOffset>4581459</wp:posOffset>
                </wp:positionH>
                <wp:positionV relativeFrom="paragraph">
                  <wp:posOffset>53033</wp:posOffset>
                </wp:positionV>
                <wp:extent cx="4699810" cy="1813035"/>
                <wp:effectExtent l="19050" t="19050" r="43815" b="349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810" cy="1813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FC4" w:rsidRPr="000C0164" w:rsidRDefault="00E17FC4">
                            <w:pPr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016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Step 3: </w:t>
                            </w:r>
                            <w:r w:rsidR="000C0164"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WRITE KEY IDEAS</w:t>
                            </w:r>
                          </w:p>
                          <w:p w:rsidR="006076F2" w:rsidRDefault="006076F2" w:rsidP="006076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Each category will have a key idea that they students will write and practice saying each day. </w:t>
                            </w:r>
                          </w:p>
                          <w:p w:rsidR="006076F2" w:rsidRDefault="006076F2" w:rsidP="006076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While processing a problem as a whole class – you will post a key statement that the students will write down. They will then recite the key idea together as a class. </w:t>
                            </w:r>
                          </w:p>
                          <w:p w:rsidR="006076F2" w:rsidRDefault="006076F2" w:rsidP="006076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Every category will have a key idea. </w:t>
                            </w:r>
                          </w:p>
                          <w:p w:rsidR="006076F2" w:rsidRDefault="006076F2" w:rsidP="006076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Your team will have a chance to draft key ideas at the October 31</w:t>
                            </w:r>
                            <w:r w:rsidRPr="006076F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Early Out District Math PD.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60.75pt;margin-top:4.2pt;width:370.05pt;height:1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" fillcolor="white [3201]" strokecolor="#92d050" strokeweight="4.5pt">
                <v:textbox>
                  <w:txbxContent>
                    <w:p w:rsidR="00E17FC4" w:rsidRPr="000C0164" w:rsidRDefault="00E17FC4">
                      <w:pPr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</w:pPr>
                      <w:r w:rsidRPr="000C016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Step 3: </w:t>
                      </w:r>
                      <w:r w:rsidR="000C0164"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WRITE KEY IDEAS</w:t>
                      </w:r>
                    </w:p>
                    <w:p w:rsidR="006076F2" w:rsidRDefault="006076F2" w:rsidP="006076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Each category will have a key idea that they students will write and practice saying each day. </w:t>
                      </w:r>
                    </w:p>
                    <w:p w:rsidR="006076F2" w:rsidRDefault="006076F2" w:rsidP="006076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While processing a problem as a whole class – you will post a key statement that the students will write down. They will then recite the key idea together as a class. </w:t>
                      </w:r>
                    </w:p>
                    <w:p w:rsidR="006076F2" w:rsidRDefault="006076F2" w:rsidP="006076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Every category will have a key idea. </w:t>
                      </w:r>
                    </w:p>
                    <w:p w:rsidR="006076F2" w:rsidRDefault="006076F2" w:rsidP="006076F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Your team will have a chance to draft key ideas at the October 31</w:t>
                      </w:r>
                      <w:r w:rsidRPr="006076F2">
                        <w:rPr>
                          <w:vertAlign w:val="superscript"/>
                        </w:rPr>
                        <w:t>st</w:t>
                      </w:r>
                      <w:r>
                        <w:t xml:space="preserve"> Early Out District Math PD. </w:t>
                      </w:r>
                    </w:p>
                  </w:txbxContent>
                </v:textbox>
              </v:shape>
            </w:pict>
          </mc:Fallback>
        </mc:AlternateContent>
      </w:r>
    </w:p>
    <w:p w:rsidR="00074F59" w:rsidRPr="00074F59" w:rsidRDefault="00074F59" w:rsidP="00074F59"/>
    <w:p w:rsidR="00074F59" w:rsidRPr="00074F59" w:rsidRDefault="00074F59" w:rsidP="00074F59"/>
    <w:p w:rsidR="00074F59" w:rsidRPr="00074F59" w:rsidRDefault="00074F59" w:rsidP="00074F59"/>
    <w:p w:rsidR="00074F59" w:rsidRPr="00074F59" w:rsidRDefault="000C0164" w:rsidP="00074F5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5C382" wp14:editId="383A18E2">
                <wp:simplePos x="0" y="0"/>
                <wp:positionH relativeFrom="column">
                  <wp:posOffset>126365</wp:posOffset>
                </wp:positionH>
                <wp:positionV relativeFrom="paragraph">
                  <wp:posOffset>35560</wp:posOffset>
                </wp:positionV>
                <wp:extent cx="709295" cy="472440"/>
                <wp:effectExtent l="0" t="19050" r="33655" b="19431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" cy="472440"/>
                        </a:xfrm>
                        <a:prstGeom prst="bentConnector3">
                          <a:avLst/>
                        </a:prstGeom>
                        <a:ln w="5715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9.95pt;margin-top:2.8pt;width:55.8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" strokecolor="#92d050" strokeweight="4.5pt">
                <v:stroke endarrow="open"/>
              </v:shape>
            </w:pict>
          </mc:Fallback>
        </mc:AlternateContent>
      </w:r>
    </w:p>
    <w:p w:rsidR="00074F59" w:rsidRPr="00074F59" w:rsidRDefault="000C0164" w:rsidP="00074F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E1890" wp14:editId="3851513C">
                <wp:simplePos x="0" y="0"/>
                <wp:positionH relativeFrom="column">
                  <wp:posOffset>828675</wp:posOffset>
                </wp:positionH>
                <wp:positionV relativeFrom="paragraph">
                  <wp:posOffset>48895</wp:posOffset>
                </wp:positionV>
                <wp:extent cx="1657350" cy="1508125"/>
                <wp:effectExtent l="19050" t="19050" r="1905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50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EEC" w:rsidRPr="00E17FC4" w:rsidRDefault="00C10EEC" w:rsidP="001D7B7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17FC4">
                              <w:rPr>
                                <w:b/>
                                <w:color w:val="00B050"/>
                              </w:rPr>
                              <w:t>Examples of categories:</w:t>
                            </w:r>
                          </w:p>
                          <w:p w:rsidR="001D7B75" w:rsidRDefault="004E648C" w:rsidP="001D7B75">
                            <w:r>
                              <w:t>Scientific Notation</w:t>
                            </w:r>
                          </w:p>
                          <w:p w:rsidR="001D7B75" w:rsidRDefault="001D7B75" w:rsidP="001D7B75">
                            <w:r>
                              <w:t>Regrouping</w:t>
                            </w:r>
                          </w:p>
                          <w:p w:rsidR="001D7B75" w:rsidRDefault="001D7B75" w:rsidP="001D7B75">
                            <w:r>
                              <w:t>Multi-digit Multiplication</w:t>
                            </w:r>
                          </w:p>
                          <w:p w:rsidR="001D7B75" w:rsidRDefault="001D7B75" w:rsidP="001D7B75">
                            <w:r>
                              <w:t>Multiplying Decimals</w:t>
                            </w:r>
                          </w:p>
                          <w:p w:rsidR="001D7B75" w:rsidRDefault="001D7B75" w:rsidP="001D7B75">
                            <w:r>
                              <w:t>Telling Time</w:t>
                            </w:r>
                          </w:p>
                          <w:p w:rsidR="001D7B75" w:rsidRDefault="001D7B75" w:rsidP="001D7B75">
                            <w:r>
                              <w:t>Money</w:t>
                            </w:r>
                          </w:p>
                          <w:p w:rsidR="001D7B75" w:rsidRDefault="001D7B75" w:rsidP="001D7B75">
                            <w:r>
                              <w:t>Area</w:t>
                            </w:r>
                          </w:p>
                          <w:p w:rsidR="001D7B75" w:rsidRPr="001D7B75" w:rsidRDefault="001D7B75" w:rsidP="001D7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5.25pt;margin-top:3.85pt;width:130.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" fillcolor="white [3201]" strokecolor="#00b050" strokeweight="3pt">
                <v:stroke dashstyle="3 1"/>
                <v:textbox>
                  <w:txbxContent>
                    <w:p w:rsidR="00C10EEC" w:rsidRPr="00E17FC4" w:rsidRDefault="00C10EEC" w:rsidP="001D7B75">
                      <w:pPr>
                        <w:rPr>
                          <w:b/>
                          <w:color w:val="00B050"/>
                        </w:rPr>
                      </w:pPr>
                      <w:r w:rsidRPr="00E17FC4">
                        <w:rPr>
                          <w:b/>
                          <w:color w:val="00B050"/>
                        </w:rPr>
                        <w:t>Examples of categories:</w:t>
                      </w:r>
                    </w:p>
                    <w:p w:rsidR="001D7B75" w:rsidRDefault="004E648C" w:rsidP="001D7B75">
                      <w:r>
                        <w:t>Scientific Notation</w:t>
                      </w:r>
                    </w:p>
                    <w:p w:rsidR="001D7B75" w:rsidRDefault="001D7B75" w:rsidP="001D7B75">
                      <w:r>
                        <w:t>Regrouping</w:t>
                      </w:r>
                    </w:p>
                    <w:p w:rsidR="001D7B75" w:rsidRDefault="001D7B75" w:rsidP="001D7B75">
                      <w:r>
                        <w:t>Multi-digit Multiplication</w:t>
                      </w:r>
                    </w:p>
                    <w:p w:rsidR="001D7B75" w:rsidRDefault="001D7B75" w:rsidP="001D7B75">
                      <w:r>
                        <w:t>Multiplying Decimals</w:t>
                      </w:r>
                    </w:p>
                    <w:p w:rsidR="001D7B75" w:rsidRDefault="001D7B75" w:rsidP="001D7B75">
                      <w:r>
                        <w:t>Telling Time</w:t>
                      </w:r>
                    </w:p>
                    <w:p w:rsidR="001D7B75" w:rsidRDefault="001D7B75" w:rsidP="001D7B75">
                      <w:r>
                        <w:t>Money</w:t>
                      </w:r>
                    </w:p>
                    <w:p w:rsidR="001D7B75" w:rsidRDefault="001D7B75" w:rsidP="001D7B75">
                      <w:r>
                        <w:t>Area</w:t>
                      </w:r>
                    </w:p>
                    <w:p w:rsidR="001D7B75" w:rsidRPr="001D7B75" w:rsidRDefault="001D7B75" w:rsidP="001D7B75"/>
                  </w:txbxContent>
                </v:textbox>
              </v:shape>
            </w:pict>
          </mc:Fallback>
        </mc:AlternateContent>
      </w:r>
    </w:p>
    <w:p w:rsidR="00074F59" w:rsidRPr="00074F59" w:rsidRDefault="00074F59" w:rsidP="00074F59"/>
    <w:p w:rsidR="00074F59" w:rsidRPr="00074F59" w:rsidRDefault="00283B1A" w:rsidP="00074F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122E38" wp14:editId="77842841">
                <wp:simplePos x="0" y="0"/>
                <wp:positionH relativeFrom="column">
                  <wp:posOffset>3842385</wp:posOffset>
                </wp:positionH>
                <wp:positionV relativeFrom="paragraph">
                  <wp:posOffset>76835</wp:posOffset>
                </wp:positionV>
                <wp:extent cx="740410" cy="666115"/>
                <wp:effectExtent l="132397" t="953" r="20638" b="39687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40410" cy="6661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38100"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302.55pt;margin-top:6.05pt;width:58.3pt;height:52.4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" strokecolor="#92d050" strokeweight="3pt">
                <v:stroke endarrow="open"/>
              </v:shape>
            </w:pict>
          </mc:Fallback>
        </mc:AlternateContent>
      </w:r>
    </w:p>
    <w:p w:rsidR="00074F59" w:rsidRPr="00074F59" w:rsidRDefault="00074F59" w:rsidP="00074F59"/>
    <w:p w:rsidR="00074F59" w:rsidRDefault="00074F59" w:rsidP="00074F59"/>
    <w:p w:rsidR="0095139A" w:rsidRDefault="00074F59" w:rsidP="00074F59">
      <w:pPr>
        <w:tabs>
          <w:tab w:val="left" w:pos="12285"/>
        </w:tabs>
      </w:pPr>
      <w:r>
        <w:tab/>
      </w:r>
    </w:p>
    <w:p w:rsidR="00074F59" w:rsidRDefault="000C0164" w:rsidP="00074F59">
      <w:pPr>
        <w:tabs>
          <w:tab w:val="left" w:pos="12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70004" wp14:editId="03584AAF">
                <wp:simplePos x="0" y="0"/>
                <wp:positionH relativeFrom="column">
                  <wp:posOffset>3667059</wp:posOffset>
                </wp:positionH>
                <wp:positionV relativeFrom="paragraph">
                  <wp:posOffset>147933</wp:posOffset>
                </wp:positionV>
                <wp:extent cx="5707118" cy="472966"/>
                <wp:effectExtent l="19050" t="19050" r="2730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118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64" w:rsidRDefault="000C0164">
                            <w:r w:rsidRPr="000C0164">
                              <w:rPr>
                                <w:b/>
                                <w:color w:val="00B050"/>
                              </w:rPr>
                              <w:t>Example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s</w:t>
                            </w:r>
                            <w:r w:rsidRPr="000C0164">
                              <w:rPr>
                                <w:b/>
                                <w:color w:val="00B050"/>
                              </w:rPr>
                              <w:t xml:space="preserve"> of a Key Idea</w:t>
                            </w:r>
                            <w:r w:rsidR="002A1B0F">
                              <w:rPr>
                                <w:b/>
                                <w:color w:val="00B050"/>
                              </w:rPr>
                              <w:t>s</w:t>
                            </w:r>
                            <w:r w:rsidRPr="000C0164">
                              <w:rPr>
                                <w:b/>
                                <w:color w:val="00B05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>Regrouping</w:t>
                            </w:r>
                            <w:r>
                              <w:t xml:space="preserve"> – Numbers can be rearranged to help with subtraction.</w:t>
                            </w:r>
                          </w:p>
                          <w:p w:rsidR="000C0164" w:rsidRPr="002A1B0F" w:rsidRDefault="000C0164">
                            <w:r>
                              <w:t xml:space="preserve">         </w:t>
                            </w:r>
                            <w:r w:rsidR="002A1B0F">
                              <w:t xml:space="preserve">        </w:t>
                            </w:r>
                            <w:r w:rsidR="002A1B0F">
                              <w:tab/>
                            </w:r>
                            <w:r w:rsidR="002A1B0F">
                              <w:tab/>
                              <w:t xml:space="preserve">   </w:t>
                            </w:r>
                            <w:r w:rsidR="002A1B0F">
                              <w:rPr>
                                <w:b/>
                              </w:rPr>
                              <w:t xml:space="preserve">Geometry – </w:t>
                            </w:r>
                            <w:r w:rsidR="002A1B0F">
                              <w:t>Area is a measure of covering expressed in square units.</w:t>
                            </w:r>
                          </w:p>
                          <w:p w:rsidR="000C0164" w:rsidRDefault="000C0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88.75pt;margin-top:11.65pt;width:449.4pt;height:3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" fillcolor="white [3201]" strokecolor="#00b050" strokeweight="3pt">
                <v:stroke dashstyle="3 1"/>
                <v:textbox>
                  <w:txbxContent>
                    <w:p w:rsidR="000C0164" w:rsidRDefault="000C0164">
                      <w:r w:rsidRPr="000C0164">
                        <w:rPr>
                          <w:b/>
                          <w:color w:val="00B050"/>
                        </w:rPr>
                        <w:t>Example</w:t>
                      </w:r>
                      <w:r>
                        <w:rPr>
                          <w:b/>
                          <w:color w:val="00B050"/>
                        </w:rPr>
                        <w:t>s</w:t>
                      </w:r>
                      <w:r w:rsidRPr="000C0164">
                        <w:rPr>
                          <w:b/>
                          <w:color w:val="00B050"/>
                        </w:rPr>
                        <w:t xml:space="preserve"> of a Key Idea</w:t>
                      </w:r>
                      <w:r w:rsidR="002A1B0F">
                        <w:rPr>
                          <w:b/>
                          <w:color w:val="00B050"/>
                        </w:rPr>
                        <w:t>s</w:t>
                      </w:r>
                      <w:r w:rsidRPr="000C0164">
                        <w:rPr>
                          <w:b/>
                          <w:color w:val="00B050"/>
                        </w:rPr>
                        <w:t xml:space="preserve">: </w:t>
                      </w:r>
                      <w:r>
                        <w:rPr>
                          <w:b/>
                        </w:rPr>
                        <w:t>Regrouping</w:t>
                      </w:r>
                      <w:r>
                        <w:t xml:space="preserve"> – Numbers can be rearranged to help with subtraction.</w:t>
                      </w:r>
                    </w:p>
                    <w:p w:rsidR="000C0164" w:rsidRPr="002A1B0F" w:rsidRDefault="000C0164">
                      <w:r>
                        <w:t xml:space="preserve">         </w:t>
                      </w:r>
                      <w:r w:rsidR="002A1B0F">
                        <w:t xml:space="preserve">        </w:t>
                      </w:r>
                      <w:r w:rsidR="002A1B0F">
                        <w:tab/>
                      </w:r>
                      <w:r w:rsidR="002A1B0F">
                        <w:tab/>
                        <w:t xml:space="preserve">   </w:t>
                      </w:r>
                      <w:r w:rsidR="002A1B0F">
                        <w:rPr>
                          <w:b/>
                        </w:rPr>
                        <w:t xml:space="preserve">Geometry – </w:t>
                      </w:r>
                      <w:r w:rsidR="002A1B0F">
                        <w:t>Area is a measure of covering expressed in square units.</w:t>
                      </w:r>
                    </w:p>
                    <w:p w:rsidR="000C0164" w:rsidRDefault="000C0164"/>
                  </w:txbxContent>
                </v:textbox>
              </v:shape>
            </w:pict>
          </mc:Fallback>
        </mc:AlternateContent>
      </w:r>
    </w:p>
    <w:p w:rsidR="00074F59" w:rsidRDefault="00074F59" w:rsidP="00074F59">
      <w:pPr>
        <w:tabs>
          <w:tab w:val="left" w:pos="12285"/>
        </w:tabs>
      </w:pPr>
    </w:p>
    <w:p w:rsidR="00074F59" w:rsidRDefault="00074F59" w:rsidP="00074F59">
      <w:pPr>
        <w:tabs>
          <w:tab w:val="left" w:pos="12285"/>
        </w:tabs>
      </w:pPr>
    </w:p>
    <w:p w:rsidR="00074F59" w:rsidRDefault="00283B1A" w:rsidP="00074F59">
      <w:pPr>
        <w:tabs>
          <w:tab w:val="left" w:pos="12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BBEF1D" wp14:editId="38D0D559">
                <wp:simplePos x="0" y="0"/>
                <wp:positionH relativeFrom="column">
                  <wp:posOffset>1270</wp:posOffset>
                </wp:positionH>
                <wp:positionV relativeFrom="paragraph">
                  <wp:posOffset>104140</wp:posOffset>
                </wp:positionV>
                <wp:extent cx="3570605" cy="24511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3B1A" w:rsidRPr="00283B1A" w:rsidRDefault="00283B1A" w:rsidP="00283B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B1A">
                              <w:rPr>
                                <w:sz w:val="12"/>
                                <w:szCs w:val="12"/>
                              </w:rPr>
                              <w:t>Adapted from Five Easy Steps to a Balanced Math Program by Ainsworth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B1A">
                              <w:rPr>
                                <w:sz w:val="12"/>
                                <w:szCs w:val="12"/>
                              </w:rPr>
                              <w:t>Christensen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34" type="#_x0000_t202" style="position:absolute;margin-left:.1pt;margin-top:8.2pt;width:281.15pt;height:19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" fillcolor="window" stroked="f" strokeweight=".5pt">
                <v:textbox>
                  <w:txbxContent>
                    <w:p w:rsidR="00283B1A" w:rsidRPr="00283B1A" w:rsidRDefault="00283B1A" w:rsidP="00283B1A">
                      <w:pPr>
                        <w:rPr>
                          <w:sz w:val="16"/>
                          <w:szCs w:val="16"/>
                        </w:rPr>
                      </w:pPr>
                      <w:r w:rsidRPr="00283B1A">
                        <w:rPr>
                          <w:sz w:val="12"/>
                          <w:szCs w:val="12"/>
                        </w:rPr>
                        <w:t>Adapted from Five Easy Steps to a Balanced Math Program by Ainsworth 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B1A">
                        <w:rPr>
                          <w:sz w:val="12"/>
                          <w:szCs w:val="12"/>
                        </w:rPr>
                        <w:t>Christensen</w:t>
                      </w:r>
                    </w:p>
                  </w:txbxContent>
                </v:textbox>
              </v:shape>
            </w:pict>
          </mc:Fallback>
        </mc:AlternateContent>
      </w:r>
    </w:p>
    <w:p w:rsidR="00E17FC4" w:rsidRPr="00FB3818" w:rsidRDefault="00E17FC4" w:rsidP="00E17FC4">
      <w:pPr>
        <w:jc w:val="center"/>
        <w:rPr>
          <w:rFonts w:ascii="Andalus" w:hAnsi="Andalus" w:cs="Andalus"/>
          <w:sz w:val="56"/>
          <w:szCs w:val="56"/>
        </w:rPr>
      </w:pPr>
      <w:r>
        <w:rPr>
          <w:rFonts w:ascii="Andalus" w:hAnsi="Andalus" w:cs="Andalus"/>
          <w:sz w:val="56"/>
          <w:szCs w:val="56"/>
        </w:rPr>
        <w:lastRenderedPageBreak/>
        <w:t xml:space="preserve">DMPS </w:t>
      </w:r>
      <w:r w:rsidRPr="00FB3818">
        <w:rPr>
          <w:rFonts w:ascii="Andalus" w:hAnsi="Andalus" w:cs="Andalus"/>
          <w:sz w:val="56"/>
          <w:szCs w:val="56"/>
        </w:rPr>
        <w:t>Daily Math Review</w:t>
      </w:r>
    </w:p>
    <w:p w:rsidR="00E17FC4" w:rsidRDefault="00E17FC4" w:rsidP="00E17FC4">
      <w:pPr>
        <w:jc w:val="center"/>
        <w:rPr>
          <w:rFonts w:ascii="Book Antiqua" w:hAnsi="Book Antiqua"/>
          <w:sz w:val="24"/>
          <w:szCs w:val="24"/>
        </w:rPr>
      </w:pPr>
      <w:r w:rsidRPr="00AA680B">
        <w:rPr>
          <w:rFonts w:ascii="Book Antiqua" w:hAnsi="Book Antiqua"/>
          <w:sz w:val="24"/>
          <w:szCs w:val="24"/>
        </w:rPr>
        <w:t>Classroom Implementation Guide</w:t>
      </w:r>
    </w:p>
    <w:p w:rsidR="00E17FC4" w:rsidRDefault="00F137AF" w:rsidP="00E17FC4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90166" wp14:editId="47F75855">
                <wp:simplePos x="0" y="0"/>
                <wp:positionH relativeFrom="column">
                  <wp:posOffset>4286501</wp:posOffset>
                </wp:positionH>
                <wp:positionV relativeFrom="paragraph">
                  <wp:posOffset>130810</wp:posOffset>
                </wp:positionV>
                <wp:extent cx="4986714" cy="1807535"/>
                <wp:effectExtent l="19050" t="19050" r="42545" b="406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714" cy="180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F137AF" w:rsidRPr="00F137AF" w:rsidRDefault="00F137AF" w:rsidP="00F137AF">
                            <w:pP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C016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5: </w:t>
                            </w:r>
                            <w:r w:rsidR="00E5008B"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CLASSROOM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IMPLENTATION</w:t>
                            </w:r>
                          </w:p>
                          <w:p w:rsidR="00F137AF" w:rsidRDefault="00F137AF" w:rsidP="00F137AF">
                            <w:r>
                              <w:t xml:space="preserve">1. The process should be teacher directed until the students are familiar with the routine. </w:t>
                            </w:r>
                          </w:p>
                          <w:p w:rsidR="00F137AF" w:rsidRDefault="00F137AF" w:rsidP="00F137AF">
                            <w:r>
                              <w:t xml:space="preserve">2. When the students are familiar with the routine – on average the teacher will direct the Daily Math Review the first 3 days of the 10 days in the 2 week span. It will not always be exactly 3 days – take the cue from your students.  </w:t>
                            </w:r>
                          </w:p>
                          <w:p w:rsidR="003504E9" w:rsidRDefault="003504E9" w:rsidP="00F137AF">
                            <w:r>
                              <w:t xml:space="preserve">3. Use the </w:t>
                            </w:r>
                            <w:r w:rsidRPr="003504E9">
                              <w:rPr>
                                <w:color w:val="00B0F0"/>
                              </w:rPr>
                              <w:t>Tea</w:t>
                            </w:r>
                            <w:r w:rsidR="005F497F">
                              <w:rPr>
                                <w:color w:val="00B0F0"/>
                              </w:rPr>
                              <w:t>cher-</w:t>
                            </w:r>
                            <w:r w:rsidRPr="003504E9">
                              <w:rPr>
                                <w:color w:val="00B0F0"/>
                              </w:rPr>
                              <w:t xml:space="preserve">Directed Script* </w:t>
                            </w:r>
                            <w:r>
                              <w:t xml:space="preserve">to guide the students through the process. </w:t>
                            </w:r>
                          </w:p>
                          <w:p w:rsidR="00E5008B" w:rsidRDefault="00E5008B" w:rsidP="00F137AF">
                            <w:r>
                              <w:t xml:space="preserve">4. When the students are ready to lead the process </w:t>
                            </w:r>
                            <w:r w:rsidR="005F497F">
                              <w:t>-</w:t>
                            </w:r>
                            <w:r>
                              <w:t xml:space="preserve"> use the </w:t>
                            </w:r>
                            <w:r w:rsidR="005F497F" w:rsidRPr="005F497F">
                              <w:rPr>
                                <w:color w:val="00B0F0"/>
                              </w:rPr>
                              <w:t>Student-Directed Script*</w:t>
                            </w:r>
                            <w:r w:rsidR="005F497F">
                              <w:t xml:space="preserve"> to guide the process.</w:t>
                            </w:r>
                          </w:p>
                          <w:p w:rsidR="00F137AF" w:rsidRDefault="00F137AF" w:rsidP="00F137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337.5pt;margin-top:10.3pt;width:392.65pt;height:14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" fillcolor="window" strokecolor="#92d050" strokeweight="4.5pt">
                <v:textbox>
                  <w:txbxContent>
                    <w:p w:rsidR="00F137AF" w:rsidRPr="00F137AF" w:rsidRDefault="00F137AF" w:rsidP="00F137AF">
                      <w:pP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0C016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5: </w:t>
                      </w:r>
                      <w:r w:rsidR="00E5008B"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CLASSROOM</w:t>
                      </w:r>
                      <w: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 xml:space="preserve"> IMPLENTATION</w:t>
                      </w:r>
                    </w:p>
                    <w:p w:rsidR="00F137AF" w:rsidRDefault="00F137AF" w:rsidP="00F137AF">
                      <w:r>
                        <w:t xml:space="preserve">1. The process should be teacher directed until the students are familiar with the routine. </w:t>
                      </w:r>
                    </w:p>
                    <w:p w:rsidR="00F137AF" w:rsidRDefault="00F137AF" w:rsidP="00F137AF">
                      <w:r>
                        <w:t xml:space="preserve">2. When the students are familiar with the routine – on average the teacher will direct the Daily Math Review the first 3 days of the 10 days in the 2 week span. It will not always be exactly 3 days – take the cue from your students.  </w:t>
                      </w:r>
                    </w:p>
                    <w:p w:rsidR="003504E9" w:rsidRDefault="003504E9" w:rsidP="00F137AF">
                      <w:r>
                        <w:t xml:space="preserve">3. Use the </w:t>
                      </w:r>
                      <w:r w:rsidRPr="003504E9">
                        <w:rPr>
                          <w:color w:val="00B0F0"/>
                        </w:rPr>
                        <w:t>Tea</w:t>
                      </w:r>
                      <w:r w:rsidR="005F497F">
                        <w:rPr>
                          <w:color w:val="00B0F0"/>
                        </w:rPr>
                        <w:t>cher-</w:t>
                      </w:r>
                      <w:r w:rsidRPr="003504E9">
                        <w:rPr>
                          <w:color w:val="00B0F0"/>
                        </w:rPr>
                        <w:t xml:space="preserve">Directed Script* </w:t>
                      </w:r>
                      <w:r>
                        <w:t xml:space="preserve">to guide the students through the process. </w:t>
                      </w:r>
                    </w:p>
                    <w:p w:rsidR="00E5008B" w:rsidRDefault="00E5008B" w:rsidP="00F137AF">
                      <w:r>
                        <w:t xml:space="preserve">4. When the students are ready to lead the process </w:t>
                      </w:r>
                      <w:r w:rsidR="005F497F">
                        <w:t>-</w:t>
                      </w:r>
                      <w:r>
                        <w:t xml:space="preserve"> use the </w:t>
                      </w:r>
                      <w:r w:rsidR="005F497F" w:rsidRPr="005F497F">
                        <w:rPr>
                          <w:color w:val="00B0F0"/>
                        </w:rPr>
                        <w:t>Student-Directed Script*</w:t>
                      </w:r>
                      <w:r w:rsidR="005F497F">
                        <w:t xml:space="preserve"> to guide the process.</w:t>
                      </w:r>
                    </w:p>
                    <w:p w:rsidR="00F137AF" w:rsidRDefault="00F137AF" w:rsidP="00F137AF"/>
                  </w:txbxContent>
                </v:textbox>
              </v:shape>
            </w:pict>
          </mc:Fallback>
        </mc:AlternateContent>
      </w:r>
      <w:r w:rsidR="002A1B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E0EBB" wp14:editId="744806C7">
                <wp:simplePos x="0" y="0"/>
                <wp:positionH relativeFrom="column">
                  <wp:posOffset>119085</wp:posOffset>
                </wp:positionH>
                <wp:positionV relativeFrom="paragraph">
                  <wp:posOffset>131209</wp:posOffset>
                </wp:positionV>
                <wp:extent cx="3593805" cy="1765004"/>
                <wp:effectExtent l="19050" t="19050" r="45085" b="450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805" cy="17650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A1B0F" w:rsidRPr="00E17FC4" w:rsidRDefault="002A1B0F" w:rsidP="002A1B0F">
                            <w:pP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17FC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>Four</w:t>
                            </w:r>
                            <w:r w:rsidRPr="00E17FC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MATH REVIEW TEMPLATE</w:t>
                            </w:r>
                          </w:p>
                          <w:p w:rsidR="002A1B0F" w:rsidRDefault="002A1B0F" w:rsidP="002A1B0F">
                            <w:r>
                              <w:t xml:space="preserve">1. As a grade level team or school building, decide on a template that will work best for your students. </w:t>
                            </w:r>
                          </w:p>
                          <w:p w:rsidR="00F137AF" w:rsidRDefault="00F137AF" w:rsidP="002A1B0F">
                            <w:r>
                              <w:t>2. Options in deciding on a math review template:</w:t>
                            </w:r>
                          </w:p>
                          <w:p w:rsidR="00F137AF" w:rsidRDefault="00F137AF" w:rsidP="00F13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Have students write problems in a notebook while providing them with verbal directions and a visual example on how their page should be set up. </w:t>
                            </w:r>
                          </w:p>
                          <w:p w:rsidR="00F137AF" w:rsidRDefault="00F137AF" w:rsidP="00F13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Use the </w:t>
                            </w:r>
                            <w:r w:rsidRPr="003504E9">
                              <w:rPr>
                                <w:color w:val="00B0F0"/>
                              </w:rPr>
                              <w:t>Balanced Math Sample Template*</w:t>
                            </w:r>
                            <w:r>
                              <w:t>.</w:t>
                            </w:r>
                          </w:p>
                          <w:p w:rsidR="00F137AF" w:rsidRDefault="00F137AF" w:rsidP="00F13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Create your own template to fit your students’ needs. </w:t>
                            </w:r>
                          </w:p>
                          <w:p w:rsidR="002A1B0F" w:rsidRDefault="002A1B0F" w:rsidP="002A1B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9.4pt;margin-top:10.35pt;width:283pt;height:1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" fillcolor="window" strokecolor="#00b050" strokeweight="4.5pt">
                <v:textbox>
                  <w:txbxContent>
                    <w:p w:rsidR="002A1B0F" w:rsidRPr="00E17FC4" w:rsidRDefault="002A1B0F" w:rsidP="002A1B0F">
                      <w:pP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17FC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>Four</w:t>
                      </w:r>
                      <w:r w:rsidRPr="00E17FC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MATH REVIEW TEMPLATE</w:t>
                      </w:r>
                    </w:p>
                    <w:p w:rsidR="002A1B0F" w:rsidRDefault="002A1B0F" w:rsidP="002A1B0F">
                      <w:r>
                        <w:t xml:space="preserve">1. As a grade level team or school building, decide on a template that will work best for your students. </w:t>
                      </w:r>
                    </w:p>
                    <w:p w:rsidR="00F137AF" w:rsidRDefault="00F137AF" w:rsidP="002A1B0F">
                      <w:r>
                        <w:t>2. Options in deciding on a math review template:</w:t>
                      </w:r>
                    </w:p>
                    <w:p w:rsidR="00F137AF" w:rsidRDefault="00F137AF" w:rsidP="00F137A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Have students write problems in a notebook while providing them with verbal directions and a visual example on how their page should be set up. </w:t>
                      </w:r>
                    </w:p>
                    <w:p w:rsidR="00F137AF" w:rsidRDefault="00F137AF" w:rsidP="00F137A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Use the </w:t>
                      </w:r>
                      <w:r w:rsidRPr="003504E9">
                        <w:rPr>
                          <w:color w:val="00B0F0"/>
                        </w:rPr>
                        <w:t>Balanced Math Sample Template*</w:t>
                      </w:r>
                      <w:r>
                        <w:t>.</w:t>
                      </w:r>
                    </w:p>
                    <w:p w:rsidR="00F137AF" w:rsidRDefault="00F137AF" w:rsidP="00F137A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Create your own template to fit your students’ needs. </w:t>
                      </w:r>
                    </w:p>
                    <w:p w:rsidR="002A1B0F" w:rsidRDefault="002A1B0F" w:rsidP="002A1B0F"/>
                  </w:txbxContent>
                </v:textbox>
              </v:shape>
            </w:pict>
          </mc:Fallback>
        </mc:AlternateContent>
      </w:r>
    </w:p>
    <w:p w:rsidR="00E17FC4" w:rsidRPr="00AA680B" w:rsidRDefault="00E17FC4" w:rsidP="00E17FC4">
      <w:pPr>
        <w:jc w:val="center"/>
        <w:rPr>
          <w:rFonts w:ascii="Book Antiqua" w:hAnsi="Book Antiqua"/>
          <w:sz w:val="24"/>
          <w:szCs w:val="24"/>
        </w:rPr>
      </w:pPr>
    </w:p>
    <w:p w:rsidR="00074F59" w:rsidRPr="00074F59" w:rsidRDefault="00283B1A" w:rsidP="00074F59">
      <w:pPr>
        <w:tabs>
          <w:tab w:val="left" w:pos="12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-42308</wp:posOffset>
                </wp:positionH>
                <wp:positionV relativeFrom="paragraph">
                  <wp:posOffset>5971208</wp:posOffset>
                </wp:positionV>
                <wp:extent cx="3570889" cy="245660"/>
                <wp:effectExtent l="0" t="0" r="0" b="25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889" cy="24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B1A" w:rsidRPr="00283B1A" w:rsidRDefault="00283B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B1A">
                              <w:rPr>
                                <w:sz w:val="12"/>
                                <w:szCs w:val="12"/>
                              </w:rPr>
                              <w:t>Adapted from Five Easy Steps to a Balanced Math Program by Ainsworth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3B1A">
                              <w:rPr>
                                <w:sz w:val="12"/>
                                <w:szCs w:val="12"/>
                              </w:rPr>
                              <w:t>Christensen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7" type="#_x0000_t202" style="position:absolute;margin-left:-3.35pt;margin-top:470.15pt;width:281.15pt;height:1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" fillcolor="white [3201]" stroked="f" strokeweight=".5pt">
                <v:textbox>
                  <w:txbxContent>
                    <w:p w:rsidR="00283B1A" w:rsidRPr="00283B1A" w:rsidRDefault="00283B1A">
                      <w:pPr>
                        <w:rPr>
                          <w:sz w:val="16"/>
                          <w:szCs w:val="16"/>
                        </w:rPr>
                      </w:pPr>
                      <w:r w:rsidRPr="00283B1A">
                        <w:rPr>
                          <w:sz w:val="12"/>
                          <w:szCs w:val="12"/>
                        </w:rPr>
                        <w:t>Adapted from Five Easy Steps to a Balanced Math Program by Ainsworth and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3B1A">
                        <w:rPr>
                          <w:sz w:val="12"/>
                          <w:szCs w:val="12"/>
                        </w:rPr>
                        <w:t>Christensen</w:t>
                      </w:r>
                    </w:p>
                  </w:txbxContent>
                </v:textbox>
              </v:shape>
            </w:pict>
          </mc:Fallback>
        </mc:AlternateContent>
      </w:r>
      <w:r w:rsidR="00AE022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B0D4E3" wp14:editId="22E3CB9B">
                <wp:simplePos x="0" y="0"/>
                <wp:positionH relativeFrom="column">
                  <wp:posOffset>2687244</wp:posOffset>
                </wp:positionH>
                <wp:positionV relativeFrom="paragraph">
                  <wp:posOffset>1740402</wp:posOffset>
                </wp:positionV>
                <wp:extent cx="3411182" cy="1951630"/>
                <wp:effectExtent l="19050" t="19050" r="37465" b="298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182" cy="195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AE022F" w:rsidRPr="00E17FC4" w:rsidRDefault="00AE022F" w:rsidP="00AE022F">
                            <w:pP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E17FC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Step </w:t>
                            </w:r>
                            <w:r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>Six</w:t>
                            </w:r>
                            <w:r w:rsidRPr="00E17FC4">
                              <w:rPr>
                                <w:rFonts w:ascii="Book Antiqua" w:hAnsi="Book Antiqua"/>
                                <w:color w:val="00B05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color w:val="00B050"/>
                                <w:sz w:val="28"/>
                                <w:szCs w:val="28"/>
                              </w:rPr>
                              <w:t>MATH REVIEW QUIZ</w:t>
                            </w:r>
                          </w:p>
                          <w:p w:rsidR="00AE022F" w:rsidRDefault="00AE022F" w:rsidP="00AE022F">
                            <w:r>
                              <w:t xml:space="preserve">1. Write a math review quiz that has 4 problems </w:t>
                            </w:r>
                            <w:r w:rsidR="0070645E">
                              <w:t>per category</w:t>
                            </w:r>
                            <w:r>
                              <w:t xml:space="preserve"> you have been focusing on the past 10 days.</w:t>
                            </w:r>
                          </w:p>
                          <w:p w:rsidR="0070645E" w:rsidRDefault="0070645E" w:rsidP="00AE022F">
                            <w:r>
                              <w:t>2. For immediate feedback, the students should score their own quizzes with red pens.</w:t>
                            </w:r>
                          </w:p>
                          <w:p w:rsidR="0070645E" w:rsidRDefault="0070645E" w:rsidP="00AE022F">
                            <w:r>
                              <w:t xml:space="preserve">3. After correcting their own quiz, instruct them to write a self-reflection on their performance. Next to any incorrect answers, they will write a phrase about why they missed the problem. </w:t>
                            </w:r>
                          </w:p>
                          <w:p w:rsidR="0070645E" w:rsidRPr="0070645E" w:rsidRDefault="0070645E" w:rsidP="00AE02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45E">
                              <w:rPr>
                                <w:sz w:val="16"/>
                                <w:szCs w:val="16"/>
                              </w:rPr>
                              <w:t>*For scoring the quiz – see Step Two.</w:t>
                            </w:r>
                          </w:p>
                          <w:p w:rsidR="00AE022F" w:rsidRDefault="00AE022F" w:rsidP="00AE022F">
                            <w:r>
                              <w:t xml:space="preserve"> </w:t>
                            </w:r>
                          </w:p>
                          <w:p w:rsidR="00AE022F" w:rsidRDefault="00AE022F" w:rsidP="00AE0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211.6pt;margin-top:137.05pt;width:268.6pt;height:153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" fillcolor="window" strokecolor="#00b050" strokeweight="4.5pt">
                <v:textbox>
                  <w:txbxContent>
                    <w:p w:rsidR="00AE022F" w:rsidRPr="00E17FC4" w:rsidRDefault="00AE022F" w:rsidP="00AE022F">
                      <w:pP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E17FC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Step </w:t>
                      </w:r>
                      <w:r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>Six</w:t>
                      </w:r>
                      <w:r w:rsidRPr="00E17FC4">
                        <w:rPr>
                          <w:rFonts w:ascii="Book Antiqua" w:hAnsi="Book Antiqua"/>
                          <w:color w:val="00B050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Book Antiqua" w:hAnsi="Book Antiqua"/>
                          <w:b/>
                          <w:color w:val="00B050"/>
                          <w:sz w:val="28"/>
                          <w:szCs w:val="28"/>
                        </w:rPr>
                        <w:t>MATH REVIEW QUIZ</w:t>
                      </w:r>
                    </w:p>
                    <w:p w:rsidR="00AE022F" w:rsidRDefault="00AE022F" w:rsidP="00AE022F">
                      <w:r>
                        <w:t xml:space="preserve">1. </w:t>
                      </w:r>
                      <w:r>
                        <w:t xml:space="preserve">Write a math review quiz that has 4 problems </w:t>
                      </w:r>
                      <w:r w:rsidR="0070645E">
                        <w:t>per category</w:t>
                      </w:r>
                      <w:r>
                        <w:t xml:space="preserve"> you have been focusing on the past 10 days.</w:t>
                      </w:r>
                    </w:p>
                    <w:p w:rsidR="0070645E" w:rsidRDefault="0070645E" w:rsidP="00AE022F">
                      <w:r>
                        <w:t>2. For immediate feedback, the students should score their own quizzes with red pens.</w:t>
                      </w:r>
                    </w:p>
                    <w:p w:rsidR="0070645E" w:rsidRDefault="0070645E" w:rsidP="00AE022F">
                      <w:r>
                        <w:t xml:space="preserve">3. After correcting their own quiz, instruct them to write a self-reflection on their performance. Next to any incorrect answers, they will write a phrase about why they missed the problem. </w:t>
                      </w:r>
                    </w:p>
                    <w:p w:rsidR="0070645E" w:rsidRPr="0070645E" w:rsidRDefault="0070645E" w:rsidP="00AE022F">
                      <w:pPr>
                        <w:rPr>
                          <w:sz w:val="16"/>
                          <w:szCs w:val="16"/>
                        </w:rPr>
                      </w:pPr>
                      <w:r w:rsidRPr="0070645E">
                        <w:rPr>
                          <w:sz w:val="16"/>
                          <w:szCs w:val="16"/>
                        </w:rPr>
                        <w:t>*For scoring the quiz – see Step Two.</w:t>
                      </w:r>
                    </w:p>
                    <w:p w:rsidR="00AE022F" w:rsidRDefault="00AE022F" w:rsidP="00AE022F">
                      <w:r>
                        <w:t xml:space="preserve"> </w:t>
                      </w:r>
                    </w:p>
                    <w:p w:rsidR="00AE022F" w:rsidRDefault="00AE022F" w:rsidP="00AE022F"/>
                  </w:txbxContent>
                </v:textbox>
              </v:shape>
            </w:pict>
          </mc:Fallback>
        </mc:AlternateContent>
      </w:r>
      <w:r w:rsidR="00AE022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E83A3" wp14:editId="7D6CC4F3">
                <wp:simplePos x="0" y="0"/>
                <wp:positionH relativeFrom="column">
                  <wp:posOffset>3542030</wp:posOffset>
                </wp:positionH>
                <wp:positionV relativeFrom="paragraph">
                  <wp:posOffset>5278120</wp:posOffset>
                </wp:positionV>
                <wp:extent cx="180340" cy="10160"/>
                <wp:effectExtent l="19050" t="133350" r="0" b="1231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78.9pt;margin-top:415.6pt;width:14.2pt;height: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" strokecolor="#00b050" strokeweight="2.25pt">
                <v:stroke endarrow="open"/>
              </v:shape>
            </w:pict>
          </mc:Fallback>
        </mc:AlternateContent>
      </w:r>
      <w:r w:rsidR="00AE022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B81927" wp14:editId="0BA9B135">
                <wp:simplePos x="0" y="0"/>
                <wp:positionH relativeFrom="column">
                  <wp:posOffset>5701030</wp:posOffset>
                </wp:positionH>
                <wp:positionV relativeFrom="paragraph">
                  <wp:posOffset>5280025</wp:posOffset>
                </wp:positionV>
                <wp:extent cx="201930" cy="0"/>
                <wp:effectExtent l="38100" t="133350" r="7620" b="1333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48.9pt;margin-top:415.75pt;width:15.9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" strokecolor="#00b050" strokeweight="2.25pt">
                <v:stroke endarrow="open"/>
              </v:shape>
            </w:pict>
          </mc:Fallback>
        </mc:AlternateContent>
      </w:r>
      <w:r w:rsidR="00AE022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FFEF09" wp14:editId="0081E944">
                <wp:simplePos x="0" y="0"/>
                <wp:positionH relativeFrom="column">
                  <wp:posOffset>3724910</wp:posOffset>
                </wp:positionH>
                <wp:positionV relativeFrom="paragraph">
                  <wp:posOffset>4043045</wp:posOffset>
                </wp:positionV>
                <wp:extent cx="1988289" cy="2115185"/>
                <wp:effectExtent l="19050" t="19050" r="12065" b="184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2115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A1" w:rsidRPr="00AE022F" w:rsidRDefault="000518A1">
                            <w:pPr>
                              <w:rPr>
                                <w:color w:val="00B050"/>
                              </w:rPr>
                            </w:pPr>
                            <w:r w:rsidRPr="00AE022F">
                              <w:rPr>
                                <w:color w:val="00B050"/>
                              </w:rPr>
                              <w:t>Reflection Starters</w:t>
                            </w:r>
                            <w:r w:rsidR="00AE022F" w:rsidRPr="00AE022F">
                              <w:rPr>
                                <w:color w:val="00B050"/>
                              </w:rPr>
                              <w:t>: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did a good job on…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need to practice…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still don’t understand...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am confused about…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 am wondering…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Today I connected…</w:t>
                            </w:r>
                          </w:p>
                          <w:p w:rsidR="00AE022F" w:rsidRDefault="00AE022F" w:rsidP="00AE022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Today I realized…</w:t>
                            </w:r>
                          </w:p>
                          <w:p w:rsidR="00AE022F" w:rsidRDefault="00AE022F" w:rsidP="00AE022F"/>
                          <w:p w:rsidR="00AE022F" w:rsidRDefault="00AE022F" w:rsidP="00AE022F">
                            <w:r>
                              <w:t>*Students will need examples of deep thinking reflections.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293.3pt;margin-top:318.35pt;width:156.55pt;height:16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" fillcolor="white [3201]" strokecolor="#00b050" strokeweight="3pt">
                <v:stroke dashstyle="3 1"/>
                <v:textbox>
                  <w:txbxContent>
                    <w:p w:rsidR="000518A1" w:rsidRPr="00AE022F" w:rsidRDefault="000518A1">
                      <w:pPr>
                        <w:rPr>
                          <w:color w:val="00B050"/>
                        </w:rPr>
                      </w:pPr>
                      <w:r w:rsidRPr="00AE022F">
                        <w:rPr>
                          <w:color w:val="00B050"/>
                        </w:rPr>
                        <w:t>Reflection Starters</w:t>
                      </w:r>
                      <w:r w:rsidR="00AE022F" w:rsidRPr="00AE022F">
                        <w:rPr>
                          <w:color w:val="00B050"/>
                        </w:rPr>
                        <w:t>: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 did a good job on…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 need to practice…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 still don’t understand...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 am confused about…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 am wondering…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Today I connected…</w:t>
                      </w:r>
                    </w:p>
                    <w:p w:rsidR="00AE022F" w:rsidRDefault="00AE022F" w:rsidP="00AE022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Today I realized…</w:t>
                      </w:r>
                    </w:p>
                    <w:p w:rsidR="00AE022F" w:rsidRDefault="00AE022F" w:rsidP="00AE022F"/>
                    <w:p w:rsidR="00AE022F" w:rsidRDefault="00AE022F" w:rsidP="00AE022F">
                      <w:r>
                        <w:t>*Students will need examples of deep thinking reflections.</w:t>
                      </w:r>
                    </w:p>
                  </w:txbxContent>
                </v:textbox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74D23F" wp14:editId="53B277F4">
                <wp:simplePos x="0" y="0"/>
                <wp:positionH relativeFrom="column">
                  <wp:posOffset>8444230</wp:posOffset>
                </wp:positionH>
                <wp:positionV relativeFrom="paragraph">
                  <wp:posOffset>2952750</wp:posOffset>
                </wp:positionV>
                <wp:extent cx="0" cy="424815"/>
                <wp:effectExtent l="95250" t="0" r="57150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64.9pt;margin-top:232.5pt;width:0;height:3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72E15" wp14:editId="554FA7E8">
                <wp:simplePos x="0" y="0"/>
                <wp:positionH relativeFrom="column">
                  <wp:posOffset>8444378</wp:posOffset>
                </wp:positionH>
                <wp:positionV relativeFrom="paragraph">
                  <wp:posOffset>4282218</wp:posOffset>
                </wp:positionV>
                <wp:extent cx="0" cy="446568"/>
                <wp:effectExtent l="95250" t="0" r="76200" b="488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56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664.9pt;margin-top:337.2pt;width:0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945AC" wp14:editId="6F22C1E1">
                <wp:simplePos x="0" y="0"/>
                <wp:positionH relativeFrom="column">
                  <wp:posOffset>6357620</wp:posOffset>
                </wp:positionH>
                <wp:positionV relativeFrom="paragraph">
                  <wp:posOffset>3377565</wp:posOffset>
                </wp:positionV>
                <wp:extent cx="3019425" cy="903605"/>
                <wp:effectExtent l="19050" t="19050" r="28575" b="107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E6005" w:rsidRPr="003504E9" w:rsidRDefault="007E6005" w:rsidP="007E60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3 - Partners (8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 xml:space="preserve"> minute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s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>):</w:t>
                            </w:r>
                          </w:p>
                          <w:p w:rsidR="007E6005" w:rsidRDefault="007E6005" w:rsidP="007E6005">
                            <w:pPr>
                              <w:jc w:val="center"/>
                            </w:pPr>
                            <w:r>
                              <w:t>Students collaboratively solve problems while the teacher chooses students to present.</w:t>
                            </w:r>
                          </w:p>
                          <w:p w:rsidR="007E6005" w:rsidRPr="00E5008B" w:rsidRDefault="007E6005" w:rsidP="007E60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008B">
                              <w:rPr>
                                <w:sz w:val="16"/>
                                <w:szCs w:val="16"/>
                              </w:rPr>
                              <w:t>*Teacher can choose students who need a littl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extra help for a small group during this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500.6pt;margin-top:265.95pt;width:237.75pt;height:7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" fillcolor="window" strokecolor="#92d050" strokeweight="2.25pt">
                <v:stroke dashstyle="1 1"/>
                <v:textbox>
                  <w:txbxContent>
                    <w:p w:rsidR="007E6005" w:rsidRPr="003504E9" w:rsidRDefault="007E6005" w:rsidP="007E60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3 - Partners (8</w:t>
                      </w:r>
                      <w:r w:rsidRPr="003504E9">
                        <w:rPr>
                          <w:b/>
                          <w:color w:val="00B050"/>
                        </w:rPr>
                        <w:t xml:space="preserve"> minute</w:t>
                      </w:r>
                      <w:r>
                        <w:rPr>
                          <w:b/>
                          <w:color w:val="00B050"/>
                        </w:rPr>
                        <w:t>s</w:t>
                      </w:r>
                      <w:r w:rsidRPr="003504E9">
                        <w:rPr>
                          <w:b/>
                          <w:color w:val="00B050"/>
                        </w:rPr>
                        <w:t>):</w:t>
                      </w:r>
                    </w:p>
                    <w:p w:rsidR="007E6005" w:rsidRDefault="007E6005" w:rsidP="007E6005">
                      <w:pPr>
                        <w:jc w:val="center"/>
                      </w:pPr>
                      <w:r>
                        <w:t>Students collaboratively solve problems</w:t>
                      </w:r>
                      <w:r>
                        <w:t xml:space="preserve"> while the teacher chooses students to present</w:t>
                      </w:r>
                      <w:r>
                        <w:t>.</w:t>
                      </w:r>
                    </w:p>
                    <w:p w:rsidR="007E6005" w:rsidRPr="00E5008B" w:rsidRDefault="007E6005" w:rsidP="007E60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008B">
                        <w:rPr>
                          <w:sz w:val="16"/>
                          <w:szCs w:val="16"/>
                        </w:rPr>
                        <w:t>*Teacher can choose students who need a littl</w:t>
                      </w:r>
                      <w:r>
                        <w:rPr>
                          <w:sz w:val="16"/>
                          <w:szCs w:val="16"/>
                        </w:rPr>
                        <w:t>e extra help for a small group during this time.</w:t>
                      </w:r>
                    </w:p>
                  </w:txbxContent>
                </v:textbox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7E8A9" wp14:editId="2EC55BAF">
                <wp:simplePos x="0" y="0"/>
                <wp:positionH relativeFrom="column">
                  <wp:posOffset>8411713</wp:posOffset>
                </wp:positionH>
                <wp:positionV relativeFrom="paragraph">
                  <wp:posOffset>2134235</wp:posOffset>
                </wp:positionV>
                <wp:extent cx="0" cy="265430"/>
                <wp:effectExtent l="95250" t="0" r="57150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662.35pt;margin-top:168.05pt;width:0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E1F096" wp14:editId="12D78C81">
                <wp:simplePos x="0" y="0"/>
                <wp:positionH relativeFrom="column">
                  <wp:posOffset>5904067</wp:posOffset>
                </wp:positionH>
                <wp:positionV relativeFrom="paragraph">
                  <wp:posOffset>4728933</wp:posOffset>
                </wp:positionV>
                <wp:extent cx="3475355" cy="1084521"/>
                <wp:effectExtent l="19050" t="19050" r="10795" b="209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10845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E5008B" w:rsidRPr="003504E9" w:rsidRDefault="00E5008B" w:rsidP="00E5008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4 – Processing and Error Analysis (7-9 minutes):</w:t>
                            </w:r>
                          </w:p>
                          <w:p w:rsidR="00E5008B" w:rsidRDefault="00E5008B" w:rsidP="00E5008B">
                            <w:pPr>
                              <w:jc w:val="center"/>
                            </w:pPr>
                            <w:r>
                              <w:t>Students affirm correct answers (STARS)</w:t>
                            </w:r>
                          </w:p>
                          <w:p w:rsidR="000518A1" w:rsidRDefault="000518A1" w:rsidP="000518A1">
                            <w:pPr>
                              <w:jc w:val="center"/>
                            </w:pPr>
                            <w:r>
                              <w:t>Student</w:t>
                            </w:r>
                            <w:r w:rsidR="00E5008B">
                              <w:t xml:space="preserve"> find</w:t>
                            </w:r>
                            <w:r>
                              <w:t>s and identifies</w:t>
                            </w:r>
                            <w:r w:rsidR="00E5008B">
                              <w:t xml:space="preserve"> errors </w:t>
                            </w:r>
                            <w:r>
                              <w:t xml:space="preserve">and asks the class if they agree or disagree. </w:t>
                            </w:r>
                            <w:r w:rsidR="00E5008B">
                              <w:t>(CIRCLE AND FIX)</w:t>
                            </w:r>
                          </w:p>
                          <w:p w:rsidR="00E5008B" w:rsidRDefault="00E5008B" w:rsidP="00E5008B">
                            <w:pPr>
                              <w:jc w:val="center"/>
                            </w:pPr>
                            <w:r>
                              <w:t>Students reflect on learning (KEY IDEAS + REFLECTIONS)</w:t>
                            </w:r>
                          </w:p>
                          <w:p w:rsidR="00E5008B" w:rsidRPr="00E5008B" w:rsidRDefault="00DF50FA" w:rsidP="00E5008B">
                            <w:pPr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*STUDENT f</w:t>
                            </w:r>
                            <w:r w:rsidR="00E5008B" w:rsidRPr="00E5008B">
                              <w:rPr>
                                <w:color w:val="00B0F0"/>
                                <w:sz w:val="16"/>
                                <w:szCs w:val="16"/>
                              </w:rPr>
                              <w:t>ollow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s</w:t>
                            </w:r>
                            <w:r w:rsidR="00E5008B" w:rsidRPr="00E5008B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the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464.9pt;margin-top:372.35pt;width:273.65pt;height:8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" fillcolor="window" strokecolor="#00b050" strokeweight="2.25pt">
                <v:stroke dashstyle="1 1"/>
                <v:textbox>
                  <w:txbxContent>
                    <w:p w:rsidR="00E5008B" w:rsidRPr="003504E9" w:rsidRDefault="00E5008B" w:rsidP="00E5008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4 – Processing and Error Analysis (7-9 minutes):</w:t>
                      </w:r>
                    </w:p>
                    <w:p w:rsidR="00E5008B" w:rsidRDefault="00E5008B" w:rsidP="00E5008B">
                      <w:pPr>
                        <w:jc w:val="center"/>
                      </w:pPr>
                      <w:r>
                        <w:t>Students affirm correct answers (STARS)</w:t>
                      </w:r>
                    </w:p>
                    <w:p w:rsidR="000518A1" w:rsidRDefault="000518A1" w:rsidP="000518A1">
                      <w:pPr>
                        <w:jc w:val="center"/>
                      </w:pPr>
                      <w:r>
                        <w:t>Student</w:t>
                      </w:r>
                      <w:r w:rsidR="00E5008B">
                        <w:t xml:space="preserve"> find</w:t>
                      </w:r>
                      <w:r>
                        <w:t>s and identifies</w:t>
                      </w:r>
                      <w:r w:rsidR="00E5008B">
                        <w:t xml:space="preserve"> errors </w:t>
                      </w:r>
                      <w:r>
                        <w:t xml:space="preserve">and asks the class if they agree or disagree. </w:t>
                      </w:r>
                      <w:r w:rsidR="00E5008B">
                        <w:t>(CIRCLE AND FIX)</w:t>
                      </w:r>
                    </w:p>
                    <w:p w:rsidR="00E5008B" w:rsidRDefault="00E5008B" w:rsidP="00E5008B">
                      <w:pPr>
                        <w:jc w:val="center"/>
                      </w:pPr>
                      <w:r>
                        <w:t>Students reflect on learning (KEY IDEAS + REFLECTIONS)</w:t>
                      </w:r>
                    </w:p>
                    <w:p w:rsidR="00E5008B" w:rsidRPr="00E5008B" w:rsidRDefault="00DF50FA" w:rsidP="00E5008B">
                      <w:pPr>
                        <w:jc w:val="center"/>
                        <w:rPr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>*STUDENT f</w:t>
                      </w:r>
                      <w:r w:rsidR="00E5008B" w:rsidRPr="00E5008B">
                        <w:rPr>
                          <w:color w:val="00B0F0"/>
                          <w:sz w:val="16"/>
                          <w:szCs w:val="16"/>
                        </w:rPr>
                        <w:t>ollow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s</w:t>
                      </w:r>
                      <w:r w:rsidR="00E5008B" w:rsidRPr="00E5008B">
                        <w:rPr>
                          <w:color w:val="00B0F0"/>
                          <w:sz w:val="16"/>
                          <w:szCs w:val="16"/>
                        </w:rPr>
                        <w:t xml:space="preserve"> the script</w:t>
                      </w:r>
                    </w:p>
                  </w:txbxContent>
                </v:textbox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C1E273" wp14:editId="511934F0">
                <wp:simplePos x="0" y="0"/>
                <wp:positionH relativeFrom="column">
                  <wp:posOffset>7101840</wp:posOffset>
                </wp:positionH>
                <wp:positionV relativeFrom="paragraph">
                  <wp:posOffset>2387600</wp:posOffset>
                </wp:positionV>
                <wp:extent cx="2264410" cy="563245"/>
                <wp:effectExtent l="19050" t="19050" r="2159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4E9" w:rsidRPr="003504E9" w:rsidRDefault="003504E9" w:rsidP="003504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1 - Page Set-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>Up (1 minute):</w:t>
                            </w:r>
                          </w:p>
                          <w:p w:rsidR="003504E9" w:rsidRDefault="003504E9" w:rsidP="003504E9">
                            <w:pPr>
                              <w:jc w:val="center"/>
                            </w:pPr>
                            <w:r>
                              <w:t>Students prepare for DMR.</w:t>
                            </w:r>
                          </w:p>
                          <w:p w:rsidR="00E5008B" w:rsidRPr="00E5008B" w:rsidRDefault="00E5008B" w:rsidP="003504E9">
                            <w:pPr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E5008B">
                              <w:rPr>
                                <w:color w:val="00B0F0"/>
                                <w:sz w:val="16"/>
                                <w:szCs w:val="16"/>
                              </w:rPr>
                              <w:t>*Follow the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559.2pt;margin-top:188pt;width:178.3pt;height:4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" fillcolor="white [3201]" strokecolor="#00b050" strokeweight="2.25pt">
                <v:stroke dashstyle="1 1"/>
                <v:textbox>
                  <w:txbxContent>
                    <w:p w:rsidR="003504E9" w:rsidRPr="003504E9" w:rsidRDefault="003504E9" w:rsidP="003504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1 - Page Set-</w:t>
                      </w:r>
                      <w:r w:rsidRPr="003504E9">
                        <w:rPr>
                          <w:b/>
                          <w:color w:val="00B050"/>
                        </w:rPr>
                        <w:t>Up (1 minute):</w:t>
                      </w:r>
                    </w:p>
                    <w:p w:rsidR="003504E9" w:rsidRDefault="003504E9" w:rsidP="003504E9">
                      <w:pPr>
                        <w:jc w:val="center"/>
                      </w:pPr>
                      <w:r>
                        <w:t>Students prepare for DMR.</w:t>
                      </w:r>
                    </w:p>
                    <w:p w:rsidR="00E5008B" w:rsidRPr="00E5008B" w:rsidRDefault="00E5008B" w:rsidP="003504E9">
                      <w:pPr>
                        <w:jc w:val="center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E5008B">
                        <w:rPr>
                          <w:color w:val="00B0F0"/>
                          <w:sz w:val="16"/>
                          <w:szCs w:val="16"/>
                        </w:rPr>
                        <w:t>*Follow the script</w:t>
                      </w:r>
                    </w:p>
                  </w:txbxContent>
                </v:textbox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10A8E3" wp14:editId="4D2BF42A">
                <wp:simplePos x="0" y="0"/>
                <wp:positionH relativeFrom="column">
                  <wp:posOffset>7447280</wp:posOffset>
                </wp:positionH>
                <wp:positionV relativeFrom="paragraph">
                  <wp:posOffset>1861185</wp:posOffset>
                </wp:positionV>
                <wp:extent cx="1924050" cy="2762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6005" w:rsidRPr="005F497F" w:rsidRDefault="007E6005" w:rsidP="007E6005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STUDENT</w:t>
                            </w:r>
                            <w:r w:rsidRPr="005F497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-DIRECTED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3" type="#_x0000_t202" style="position:absolute;margin-left:586.4pt;margin-top:146.55pt;width:151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" fillcolor="window" strokeweight="3pt">
                <v:textbox>
                  <w:txbxContent>
                    <w:p w:rsidR="007E6005" w:rsidRPr="005F497F" w:rsidRDefault="007E6005" w:rsidP="007E6005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STUDENT</w:t>
                      </w:r>
                      <w:r w:rsidRPr="005F497F">
                        <w:rPr>
                          <w:rFonts w:ascii="Book Antiqua" w:hAnsi="Book Antiqua"/>
                          <w:sz w:val="24"/>
                          <w:szCs w:val="24"/>
                        </w:rPr>
                        <w:t>-DIRECTED</w:t>
                      </w:r>
                    </w:p>
                  </w:txbxContent>
                </v:textbox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42D816" wp14:editId="61687BE3">
                <wp:simplePos x="0" y="0"/>
                <wp:positionH relativeFrom="column">
                  <wp:posOffset>1003300</wp:posOffset>
                </wp:positionH>
                <wp:positionV relativeFrom="paragraph">
                  <wp:posOffset>4602480</wp:posOffset>
                </wp:positionV>
                <wp:extent cx="0" cy="287020"/>
                <wp:effectExtent l="95250" t="0" r="57150" b="558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79pt;margin-top:362.4pt;width:0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65A0A4" wp14:editId="55D059A4">
                <wp:simplePos x="0" y="0"/>
                <wp:positionH relativeFrom="column">
                  <wp:posOffset>1002665</wp:posOffset>
                </wp:positionH>
                <wp:positionV relativeFrom="paragraph">
                  <wp:posOffset>3666490</wp:posOffset>
                </wp:positionV>
                <wp:extent cx="0" cy="265430"/>
                <wp:effectExtent l="95250" t="0" r="57150" b="5842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78.95pt;margin-top:288.7pt;width:0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0BCCE9" wp14:editId="20C0D0D3">
                <wp:simplePos x="0" y="0"/>
                <wp:positionH relativeFrom="column">
                  <wp:posOffset>1000760</wp:posOffset>
                </wp:positionH>
                <wp:positionV relativeFrom="paragraph">
                  <wp:posOffset>2877820</wp:posOffset>
                </wp:positionV>
                <wp:extent cx="0" cy="286385"/>
                <wp:effectExtent l="9525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78.8pt;margin-top:226.6pt;width:0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1801C0" wp14:editId="5407E715">
                <wp:simplePos x="0" y="0"/>
                <wp:positionH relativeFrom="column">
                  <wp:posOffset>999490</wp:posOffset>
                </wp:positionH>
                <wp:positionV relativeFrom="paragraph">
                  <wp:posOffset>2080260</wp:posOffset>
                </wp:positionV>
                <wp:extent cx="0" cy="265430"/>
                <wp:effectExtent l="95250" t="0" r="57150" b="584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78.7pt;margin-top:163.8pt;width:0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" strokecolor="#00b050" strokeweight="1.5pt">
                <v:stroke endarrow="open"/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3903A5" wp14:editId="7C4DA3CF">
                <wp:simplePos x="0" y="0"/>
                <wp:positionH relativeFrom="column">
                  <wp:posOffset>53340</wp:posOffset>
                </wp:positionH>
                <wp:positionV relativeFrom="paragraph">
                  <wp:posOffset>1803932</wp:posOffset>
                </wp:positionV>
                <wp:extent cx="1924050" cy="276225"/>
                <wp:effectExtent l="19050" t="1905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97F" w:rsidRPr="005F497F" w:rsidRDefault="005F497F" w:rsidP="005F497F">
                            <w:pPr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5F497F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TEACHER-DIRECTED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4.2pt;margin-top:142.05pt;width:151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" fillcolor="white [3201]" strokeweight="3pt">
                <v:textbox>
                  <w:txbxContent>
                    <w:p w:rsidR="005F497F" w:rsidRPr="005F497F" w:rsidRDefault="005F497F" w:rsidP="005F497F">
                      <w:pPr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5F497F">
                        <w:rPr>
                          <w:rFonts w:ascii="Book Antiqua" w:hAnsi="Book Antiqua"/>
                          <w:sz w:val="24"/>
                          <w:szCs w:val="24"/>
                        </w:rPr>
                        <w:t>TEACHER-DIRECTED</w:t>
                      </w:r>
                    </w:p>
                  </w:txbxContent>
                </v:textbox>
              </v:shape>
            </w:pict>
          </mc:Fallback>
        </mc:AlternateContent>
      </w:r>
      <w:r w:rsidR="000518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92385B" wp14:editId="0988D427">
                <wp:simplePos x="0" y="0"/>
                <wp:positionH relativeFrom="column">
                  <wp:posOffset>55880</wp:posOffset>
                </wp:positionH>
                <wp:positionV relativeFrom="paragraph">
                  <wp:posOffset>4888865</wp:posOffset>
                </wp:positionV>
                <wp:extent cx="3475355" cy="914400"/>
                <wp:effectExtent l="19050" t="19050" r="1079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35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F50FA" w:rsidRPr="003504E9" w:rsidRDefault="00DF50FA" w:rsidP="00DF50F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4 – Processing and Error Analysis (7-9 minutes):</w:t>
                            </w:r>
                          </w:p>
                          <w:p w:rsidR="00DF50FA" w:rsidRDefault="00DF50FA" w:rsidP="00DF50FA">
                            <w:pPr>
                              <w:jc w:val="center"/>
                            </w:pPr>
                            <w:r>
                              <w:t>Students affirm correct answers (STARS)</w:t>
                            </w:r>
                          </w:p>
                          <w:p w:rsidR="00DF50FA" w:rsidRDefault="00DF50FA" w:rsidP="00DF50FA">
                            <w:pPr>
                              <w:jc w:val="center"/>
                            </w:pPr>
                            <w:r>
                              <w:t>Students find and identify errors (CIRCLE AND FIX)</w:t>
                            </w:r>
                          </w:p>
                          <w:p w:rsidR="00DF50FA" w:rsidRDefault="00DF50FA" w:rsidP="00DF50FA">
                            <w:pPr>
                              <w:jc w:val="center"/>
                            </w:pPr>
                            <w:r>
                              <w:t>Students reflect on learning (KEY IDEAS + REFLECTIONS)</w:t>
                            </w:r>
                          </w:p>
                          <w:p w:rsidR="00DF50FA" w:rsidRPr="00E5008B" w:rsidRDefault="00DF50FA" w:rsidP="00DF50FA">
                            <w:pPr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*TEACHER f</w:t>
                            </w:r>
                            <w:r w:rsidRPr="00E5008B">
                              <w:rPr>
                                <w:color w:val="00B0F0"/>
                                <w:sz w:val="16"/>
                                <w:szCs w:val="16"/>
                              </w:rPr>
                              <w:t>ollow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s</w:t>
                            </w:r>
                            <w:r w:rsidRPr="00E5008B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the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4.4pt;margin-top:384.95pt;width:273.65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" fillcolor="window" strokecolor="#92d050" strokeweight="2.25pt">
                <v:stroke dashstyle="1 1"/>
                <v:textbox>
                  <w:txbxContent>
                    <w:p w:rsidR="00DF50FA" w:rsidRPr="003504E9" w:rsidRDefault="00DF50FA" w:rsidP="00DF50F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4 – Processing and Error Analysis (7-9 minutes):</w:t>
                      </w:r>
                    </w:p>
                    <w:p w:rsidR="00DF50FA" w:rsidRDefault="00DF50FA" w:rsidP="00DF50FA">
                      <w:pPr>
                        <w:jc w:val="center"/>
                      </w:pPr>
                      <w:r>
                        <w:t>Students affirm correct answers (STARS)</w:t>
                      </w:r>
                    </w:p>
                    <w:p w:rsidR="00DF50FA" w:rsidRDefault="00DF50FA" w:rsidP="00DF50FA">
                      <w:pPr>
                        <w:jc w:val="center"/>
                      </w:pPr>
                      <w:r>
                        <w:t>Students find and identify errors (CIRCLE AND FIX)</w:t>
                      </w:r>
                    </w:p>
                    <w:p w:rsidR="00DF50FA" w:rsidRDefault="00DF50FA" w:rsidP="00DF50FA">
                      <w:pPr>
                        <w:jc w:val="center"/>
                      </w:pPr>
                      <w:r>
                        <w:t>Students reflect on learning (KEY IDEAS + REFLECTIONS)</w:t>
                      </w:r>
                    </w:p>
                    <w:p w:rsidR="00DF50FA" w:rsidRPr="00E5008B" w:rsidRDefault="00DF50FA" w:rsidP="00DF50FA">
                      <w:pPr>
                        <w:jc w:val="center"/>
                        <w:rPr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color w:val="00B0F0"/>
                          <w:sz w:val="16"/>
                          <w:szCs w:val="16"/>
                        </w:rPr>
                        <w:t xml:space="preserve">*TEACHER 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f</w:t>
                      </w:r>
                      <w:r w:rsidRPr="00E5008B">
                        <w:rPr>
                          <w:color w:val="00B0F0"/>
                          <w:sz w:val="16"/>
                          <w:szCs w:val="16"/>
                        </w:rPr>
                        <w:t>ollow</w:t>
                      </w:r>
                      <w:r>
                        <w:rPr>
                          <w:color w:val="00B0F0"/>
                          <w:sz w:val="16"/>
                          <w:szCs w:val="16"/>
                        </w:rPr>
                        <w:t>s</w:t>
                      </w:r>
                      <w:r w:rsidRPr="00E5008B">
                        <w:rPr>
                          <w:color w:val="00B0F0"/>
                          <w:sz w:val="16"/>
                          <w:szCs w:val="16"/>
                        </w:rPr>
                        <w:t xml:space="preserve"> the script</w:t>
                      </w:r>
                    </w:p>
                  </w:txbxContent>
                </v:textbox>
              </v:shape>
            </w:pict>
          </mc:Fallback>
        </mc:AlternateContent>
      </w:r>
      <w:r w:rsidR="00DF50F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3F8E85" wp14:editId="5E4B608D">
                <wp:simplePos x="0" y="0"/>
                <wp:positionH relativeFrom="column">
                  <wp:posOffset>52705</wp:posOffset>
                </wp:positionH>
                <wp:positionV relativeFrom="paragraph">
                  <wp:posOffset>3907790</wp:posOffset>
                </wp:positionV>
                <wp:extent cx="3019425" cy="690880"/>
                <wp:effectExtent l="19050" t="19050" r="28575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90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504E9" w:rsidRPr="003504E9" w:rsidRDefault="003504E9" w:rsidP="003504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3 - Partners (6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 xml:space="preserve"> minute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s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>):</w:t>
                            </w:r>
                          </w:p>
                          <w:p w:rsidR="003504E9" w:rsidRDefault="003504E9" w:rsidP="003504E9">
                            <w:pPr>
                              <w:jc w:val="center"/>
                            </w:pPr>
                            <w:r>
                              <w:t>Students collaboratively solve problems.</w:t>
                            </w:r>
                          </w:p>
                          <w:p w:rsidR="00E5008B" w:rsidRPr="00E5008B" w:rsidRDefault="00E5008B" w:rsidP="003504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5008B">
                              <w:rPr>
                                <w:sz w:val="16"/>
                                <w:szCs w:val="16"/>
                              </w:rPr>
                              <w:t>*Teacher can choose students who need a littl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 extra help for a small group during this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margin-left:4.15pt;margin-top:307.7pt;width:237.75pt;height:5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" fillcolor="window" strokecolor="#00b050" strokeweight="2.25pt">
                <v:stroke dashstyle="1 1"/>
                <v:textbox>
                  <w:txbxContent>
                    <w:p w:rsidR="003504E9" w:rsidRPr="003504E9" w:rsidRDefault="003504E9" w:rsidP="003504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3 - Partners (6</w:t>
                      </w:r>
                      <w:r w:rsidRPr="003504E9">
                        <w:rPr>
                          <w:b/>
                          <w:color w:val="00B050"/>
                        </w:rPr>
                        <w:t xml:space="preserve"> minute</w:t>
                      </w:r>
                      <w:r>
                        <w:rPr>
                          <w:b/>
                          <w:color w:val="00B050"/>
                        </w:rPr>
                        <w:t>s</w:t>
                      </w:r>
                      <w:r w:rsidRPr="003504E9">
                        <w:rPr>
                          <w:b/>
                          <w:color w:val="00B050"/>
                        </w:rPr>
                        <w:t>):</w:t>
                      </w:r>
                    </w:p>
                    <w:p w:rsidR="003504E9" w:rsidRDefault="003504E9" w:rsidP="003504E9">
                      <w:pPr>
                        <w:jc w:val="center"/>
                      </w:pPr>
                      <w:r>
                        <w:t>Students collaboratively solve problems.</w:t>
                      </w:r>
                    </w:p>
                    <w:p w:rsidR="00E5008B" w:rsidRPr="00E5008B" w:rsidRDefault="00E5008B" w:rsidP="003504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5008B">
                        <w:rPr>
                          <w:sz w:val="16"/>
                          <w:szCs w:val="16"/>
                        </w:rPr>
                        <w:t>*Teacher can choose students who need a littl</w:t>
                      </w:r>
                      <w:r>
                        <w:rPr>
                          <w:sz w:val="16"/>
                          <w:szCs w:val="16"/>
                        </w:rPr>
                        <w:t>e extra help for a small group during this time.</w:t>
                      </w:r>
                    </w:p>
                  </w:txbxContent>
                </v:textbox>
              </v:shape>
            </w:pict>
          </mc:Fallback>
        </mc:AlternateContent>
      </w:r>
      <w:r w:rsidR="00DF50F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C3F211" wp14:editId="542A3EC8">
                <wp:simplePos x="0" y="0"/>
                <wp:positionH relativeFrom="column">
                  <wp:posOffset>52705</wp:posOffset>
                </wp:positionH>
                <wp:positionV relativeFrom="paragraph">
                  <wp:posOffset>3162300</wp:posOffset>
                </wp:positionV>
                <wp:extent cx="2338705" cy="499110"/>
                <wp:effectExtent l="19050" t="19050" r="23495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499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2D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3504E9" w:rsidRPr="003504E9" w:rsidRDefault="003504E9" w:rsidP="003504E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2 -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Independent (2 minutes)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>:</w:t>
                            </w:r>
                          </w:p>
                          <w:p w:rsidR="003504E9" w:rsidRDefault="003504E9" w:rsidP="003504E9">
                            <w:pPr>
                              <w:jc w:val="center"/>
                            </w:pPr>
                            <w:r>
                              <w:t>Students begin to solve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4.15pt;margin-top:249pt;width:184.15pt;height:3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" fillcolor="window" strokecolor="#92d050" strokeweight="2.25pt">
                <v:stroke dashstyle="1 1"/>
                <v:textbox>
                  <w:txbxContent>
                    <w:p w:rsidR="003504E9" w:rsidRPr="003504E9" w:rsidRDefault="003504E9" w:rsidP="003504E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2 -</w:t>
                      </w:r>
                      <w:r w:rsidRPr="003504E9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Independent (2 minutes)</w:t>
                      </w:r>
                      <w:r w:rsidRPr="003504E9">
                        <w:rPr>
                          <w:b/>
                          <w:color w:val="00B050"/>
                        </w:rPr>
                        <w:t>:</w:t>
                      </w:r>
                    </w:p>
                    <w:p w:rsidR="003504E9" w:rsidRDefault="003504E9" w:rsidP="003504E9">
                      <w:pPr>
                        <w:jc w:val="center"/>
                      </w:pPr>
                      <w:r>
                        <w:t>Students begin to solve problems.</w:t>
                      </w:r>
                    </w:p>
                  </w:txbxContent>
                </v:textbox>
              </v:shape>
            </w:pict>
          </mc:Fallback>
        </mc:AlternateContent>
      </w:r>
      <w:r w:rsidR="00DF50F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758DE" wp14:editId="5BD93129">
                <wp:simplePos x="0" y="0"/>
                <wp:positionH relativeFrom="column">
                  <wp:posOffset>57150</wp:posOffset>
                </wp:positionH>
                <wp:positionV relativeFrom="paragraph">
                  <wp:posOffset>2318090</wp:posOffset>
                </wp:positionV>
                <wp:extent cx="2264410" cy="563245"/>
                <wp:effectExtent l="19050" t="19050" r="21590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56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E6005" w:rsidRPr="003504E9" w:rsidRDefault="007E6005" w:rsidP="007E60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Action 1 - Page Set-</w:t>
                            </w:r>
                            <w:r w:rsidRPr="003504E9">
                              <w:rPr>
                                <w:b/>
                                <w:color w:val="00B050"/>
                              </w:rPr>
                              <w:t>Up (1 minute):</w:t>
                            </w:r>
                          </w:p>
                          <w:p w:rsidR="007E6005" w:rsidRDefault="007E6005" w:rsidP="007E6005">
                            <w:pPr>
                              <w:jc w:val="center"/>
                            </w:pPr>
                            <w:r>
                              <w:t>Students prepare for DMR.</w:t>
                            </w:r>
                          </w:p>
                          <w:p w:rsidR="007E6005" w:rsidRPr="00E5008B" w:rsidRDefault="007E6005" w:rsidP="007E6005">
                            <w:pPr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E5008B">
                              <w:rPr>
                                <w:color w:val="00B0F0"/>
                                <w:sz w:val="16"/>
                                <w:szCs w:val="16"/>
                              </w:rPr>
                              <w:t>*Follow the 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8" type="#_x0000_t202" style="position:absolute;margin-left:4.5pt;margin-top:182.55pt;width:178.3pt;height:44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" fillcolor="window" strokecolor="#00b050" strokeweight="2.25pt">
                <v:stroke dashstyle="1 1"/>
                <v:textbox>
                  <w:txbxContent>
                    <w:p w:rsidR="007E6005" w:rsidRPr="003504E9" w:rsidRDefault="007E6005" w:rsidP="007E60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50"/>
                        </w:rPr>
                        <w:t>Action 1 - Page Set-</w:t>
                      </w:r>
                      <w:r w:rsidRPr="003504E9">
                        <w:rPr>
                          <w:b/>
                          <w:color w:val="00B050"/>
                        </w:rPr>
                        <w:t>Up (1 minute):</w:t>
                      </w:r>
                    </w:p>
                    <w:p w:rsidR="007E6005" w:rsidRDefault="007E6005" w:rsidP="007E6005">
                      <w:pPr>
                        <w:jc w:val="center"/>
                      </w:pPr>
                      <w:r>
                        <w:t>Students prepare for DMR.</w:t>
                      </w:r>
                    </w:p>
                    <w:p w:rsidR="007E6005" w:rsidRPr="00E5008B" w:rsidRDefault="007E6005" w:rsidP="007E6005">
                      <w:pPr>
                        <w:jc w:val="center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E5008B">
                        <w:rPr>
                          <w:color w:val="00B0F0"/>
                          <w:sz w:val="16"/>
                          <w:szCs w:val="16"/>
                        </w:rPr>
                        <w:t>*Follow the script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F59" w:rsidRPr="00074F59" w:rsidSect="0095139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57"/>
    <w:multiLevelType w:val="hybridMultilevel"/>
    <w:tmpl w:val="6ED07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14403"/>
    <w:multiLevelType w:val="hybridMultilevel"/>
    <w:tmpl w:val="AEFC7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C726C"/>
    <w:multiLevelType w:val="hybridMultilevel"/>
    <w:tmpl w:val="B672E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A72014"/>
    <w:multiLevelType w:val="hybridMultilevel"/>
    <w:tmpl w:val="A6441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B402A"/>
    <w:multiLevelType w:val="hybridMultilevel"/>
    <w:tmpl w:val="A0A09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4761CA"/>
    <w:multiLevelType w:val="hybridMultilevel"/>
    <w:tmpl w:val="8DEE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9A"/>
    <w:rsid w:val="000518A1"/>
    <w:rsid w:val="00074F59"/>
    <w:rsid w:val="000C0164"/>
    <w:rsid w:val="001D7B75"/>
    <w:rsid w:val="00283B1A"/>
    <w:rsid w:val="00297689"/>
    <w:rsid w:val="002A1B0F"/>
    <w:rsid w:val="003504E9"/>
    <w:rsid w:val="003B4F96"/>
    <w:rsid w:val="004E648C"/>
    <w:rsid w:val="005F497F"/>
    <w:rsid w:val="006076F2"/>
    <w:rsid w:val="006734DC"/>
    <w:rsid w:val="0070645E"/>
    <w:rsid w:val="007E6005"/>
    <w:rsid w:val="008F730B"/>
    <w:rsid w:val="0095139A"/>
    <w:rsid w:val="00962CDC"/>
    <w:rsid w:val="009E39A6"/>
    <w:rsid w:val="00A152F2"/>
    <w:rsid w:val="00AA680B"/>
    <w:rsid w:val="00AE022F"/>
    <w:rsid w:val="00C10EEC"/>
    <w:rsid w:val="00DF50FA"/>
    <w:rsid w:val="00E17FC4"/>
    <w:rsid w:val="00E5008B"/>
    <w:rsid w:val="00F137AF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18"/>
    <w:pPr>
      <w:ind w:left="720"/>
      <w:contextualSpacing/>
    </w:pPr>
  </w:style>
  <w:style w:type="table" w:styleId="TableGrid">
    <w:name w:val="Table Grid"/>
    <w:basedOn w:val="TableNormal"/>
    <w:uiPriority w:val="59"/>
    <w:rsid w:val="00A1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818"/>
    <w:pPr>
      <w:ind w:left="720"/>
      <w:contextualSpacing/>
    </w:pPr>
  </w:style>
  <w:style w:type="table" w:styleId="TableGrid">
    <w:name w:val="Table Grid"/>
    <w:basedOn w:val="TableNormal"/>
    <w:uiPriority w:val="59"/>
    <w:rsid w:val="00A15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4</cp:revision>
  <cp:lastPrinted>2013-01-28T19:12:00Z</cp:lastPrinted>
  <dcterms:created xsi:type="dcterms:W3CDTF">2012-08-15T15:37:00Z</dcterms:created>
  <dcterms:modified xsi:type="dcterms:W3CDTF">2013-01-31T18:23:00Z</dcterms:modified>
</cp:coreProperties>
</file>