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A" w:rsidRPr="00FC08D0" w:rsidRDefault="007D5B8A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</w:pPr>
      <w:r w:rsidRPr="00FC08D0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BDB9A2C" wp14:editId="52B657AF">
            <wp:simplePos x="0" y="0"/>
            <wp:positionH relativeFrom="column">
              <wp:posOffset>7639050</wp:posOffset>
            </wp:positionH>
            <wp:positionV relativeFrom="paragraph">
              <wp:posOffset>-19049</wp:posOffset>
            </wp:positionV>
            <wp:extent cx="1114425" cy="4650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75" cy="47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436" w:rsidRPr="00FC08D0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48"/>
          <w:szCs w:val="48"/>
        </w:rPr>
        <w:t xml:space="preserve">Daily Math Review </w:t>
      </w:r>
    </w:p>
    <w:p w:rsidR="00247436" w:rsidRPr="00FC08D0" w:rsidRDefault="00247436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28"/>
          <w:szCs w:val="28"/>
        </w:rPr>
      </w:pPr>
      <w:bookmarkStart w:id="0" w:name="_GoBack"/>
      <w:r w:rsidRPr="00FC08D0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28"/>
          <w:szCs w:val="28"/>
        </w:rPr>
        <w:t>K – 2 Planning Form</w:t>
      </w:r>
    </w:p>
    <w:bookmarkEnd w:id="0"/>
    <w:p w:rsidR="00CC1F75" w:rsidRPr="00CC1F75" w:rsidRDefault="00CC1F75" w:rsidP="00CC1F75">
      <w:pPr>
        <w:spacing w:after="0" w:line="240" w:lineRule="auto"/>
        <w:rPr>
          <w:rFonts w:ascii="Cambria" w:eastAsiaTheme="majorEastAsia" w:hAnsi="Cambria" w:cstheme="majorBidi"/>
          <w:sz w:val="16"/>
          <w:szCs w:val="16"/>
        </w:rPr>
      </w:pPr>
    </w:p>
    <w:p w:rsidR="00173072" w:rsidRPr="00CC1F75" w:rsidRDefault="00CC1F75" w:rsidP="00CC1F75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Teacher </w:t>
      </w:r>
      <w:r w:rsidR="00173072" w:rsidRPr="00CC1F75">
        <w:rPr>
          <w:rFonts w:asciiTheme="majorHAnsi" w:eastAsiaTheme="majorEastAsia" w:hAnsiTheme="majorHAnsi" w:cstheme="majorBidi"/>
          <w:sz w:val="24"/>
          <w:szCs w:val="24"/>
        </w:rPr>
        <w:t xml:space="preserve">Name: </w:t>
      </w: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eacher Name"/>
          <w:tag w:val="Teacher Name"/>
          <w:id w:val="646166885"/>
          <w:placeholder>
            <w:docPart w:val="27AB5DBB9E9B4BAA9C4392E8A324486A"/>
          </w:placeholder>
          <w:showingPlcHdr/>
        </w:sdtPr>
        <w:sdtEndPr/>
        <w:sdtContent>
          <w:r w:rsidR="00173072" w:rsidRPr="00CC1F75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173072" w:rsidRPr="00CC1F75" w:rsidRDefault="00173072" w:rsidP="00CC1F75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CC1F75">
        <w:rPr>
          <w:rFonts w:asciiTheme="majorHAnsi" w:eastAsiaTheme="majorEastAsia" w:hAnsiTheme="majorHAnsi" w:cstheme="majorBidi"/>
          <w:sz w:val="24"/>
          <w:szCs w:val="24"/>
        </w:rPr>
        <w:t xml:space="preserve">Number of Categories: </w:t>
      </w: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Number of Categories"/>
          <w:tag w:val="Number of Categories"/>
          <w:id w:val="631841739"/>
          <w:placeholder>
            <w:docPart w:val="177083498AEF46598EF5C03A10D9C1F6"/>
          </w:placeholder>
          <w:showingPlcHdr/>
          <w:comboBox>
            <w:listItem w:displayText="One" w:value="One"/>
            <w:listItem w:displayText="Two" w:value="Two"/>
            <w:listItem w:displayText="Three" w:value="Three"/>
          </w:comboBox>
        </w:sdtPr>
        <w:sdtEndPr/>
        <w:sdtContent>
          <w:r w:rsidRPr="00CC1F75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sdtContent>
      </w:sdt>
    </w:p>
    <w:p w:rsidR="00CC1F75" w:rsidRDefault="00A32006" w:rsidP="00A32006">
      <w:pPr>
        <w:tabs>
          <w:tab w:val="left" w:pos="4230"/>
          <w:tab w:val="center" w:pos="7200"/>
        </w:tabs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Category(s)</w:t>
      </w:r>
      <w:r w:rsidR="00CC1F75"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  <w:sdt>
        <w:sdtPr>
          <w:rPr>
            <w:rStyle w:val="Style1"/>
          </w:rPr>
          <w:alias w:val="List all categories (up to 3) i.e. Five Frames"/>
          <w:tag w:val="Category(s)"/>
          <w:id w:val="-1708098826"/>
          <w:placeholder>
            <w:docPart w:val="9F1F2555AAF041208AA3C635005A8CDD"/>
          </w:placeholder>
          <w:showingPlcHdr/>
        </w:sdtPr>
        <w:sdtEndPr>
          <w:rPr>
            <w:rStyle w:val="DefaultParagraphFont"/>
            <w:rFonts w:asciiTheme="majorHAnsi" w:eastAsiaTheme="majorEastAsia" w:hAnsiTheme="majorHAnsi" w:cstheme="majorBidi"/>
            <w:sz w:val="24"/>
            <w:szCs w:val="24"/>
          </w:rPr>
        </w:sdtEndPr>
        <w:sdtContent>
          <w:r w:rsidR="00CC1F75" w:rsidRPr="00CC1F75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CC1F75" w:rsidRDefault="00CC1F75" w:rsidP="00CC1F75">
      <w:pPr>
        <w:tabs>
          <w:tab w:val="left" w:pos="8835"/>
        </w:tabs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CC1F75">
        <w:rPr>
          <w:rFonts w:asciiTheme="majorHAnsi" w:eastAsiaTheme="majorEastAsia" w:hAnsiTheme="majorHAnsi" w:cstheme="majorBidi"/>
          <w:sz w:val="24"/>
          <w:szCs w:val="24"/>
        </w:rPr>
        <w:t xml:space="preserve">Start Date </w:t>
      </w: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Start Date"/>
          <w:tag w:val="Start Date"/>
          <w:id w:val="-207880245"/>
          <w:placeholder>
            <w:docPart w:val="A53C7ED0086C480EB256E76FFE57CBE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CC1F75">
            <w:rPr>
              <w:rStyle w:val="PlaceholderText"/>
              <w:rFonts w:asciiTheme="majorHAnsi" w:hAnsiTheme="majorHAnsi"/>
              <w:sz w:val="24"/>
              <w:szCs w:val="24"/>
            </w:rPr>
            <w:t>Click here to enter a date.</w:t>
          </w:r>
        </w:sdtContent>
      </w:sdt>
      <w:r w:rsidRPr="00CC1F75">
        <w:rPr>
          <w:rFonts w:asciiTheme="majorHAnsi" w:eastAsiaTheme="majorEastAsia" w:hAnsiTheme="majorHAnsi" w:cstheme="majorBidi"/>
          <w:sz w:val="24"/>
          <w:szCs w:val="24"/>
        </w:rPr>
        <w:t xml:space="preserve">    Assessment Date: </w:t>
      </w: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Assessment Date"/>
          <w:tag w:val="Assessment Date"/>
          <w:id w:val="964779370"/>
          <w:placeholder>
            <w:docPart w:val="A53C7ED0086C480EB256E76FFE57CBE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32006" w:rsidRPr="00CC1F75">
            <w:rPr>
              <w:rStyle w:val="PlaceholderText"/>
              <w:rFonts w:asciiTheme="majorHAnsi" w:hAnsiTheme="majorHAnsi"/>
              <w:sz w:val="24"/>
              <w:szCs w:val="24"/>
            </w:rPr>
            <w:t>Click here to enter a date.</w:t>
          </w:r>
        </w:sdtContent>
      </w:sdt>
      <w:r>
        <w:rPr>
          <w:rFonts w:asciiTheme="majorHAnsi" w:eastAsiaTheme="majorEastAsia" w:hAnsiTheme="majorHAnsi" w:cstheme="majorBidi"/>
          <w:sz w:val="24"/>
          <w:szCs w:val="24"/>
        </w:rPr>
        <w:tab/>
      </w:r>
    </w:p>
    <w:p w:rsidR="00CC1F75" w:rsidRPr="00CC1F75" w:rsidRDefault="00CC1F75" w:rsidP="00CC1F75">
      <w:pPr>
        <w:tabs>
          <w:tab w:val="left" w:pos="8835"/>
        </w:tabs>
        <w:spacing w:after="0" w:line="240" w:lineRule="auto"/>
        <w:rPr>
          <w:rFonts w:asciiTheme="majorHAnsi" w:eastAsiaTheme="majorEastAsia" w:hAnsiTheme="majorHAnsi" w:cstheme="majorBidi"/>
          <w:sz w:val="16"/>
          <w:szCs w:val="16"/>
        </w:rPr>
      </w:pPr>
      <w:r w:rsidRPr="00CC1F75">
        <w:rPr>
          <w:rFonts w:asciiTheme="majorHAnsi" w:eastAsiaTheme="majorEastAsia" w:hAnsiTheme="majorHAnsi" w:cstheme="majorBidi"/>
          <w:sz w:val="16"/>
          <w:szCs w:val="16"/>
        </w:rPr>
        <w:t>(2 week cycles)</w:t>
      </w:r>
    </w:p>
    <w:p w:rsidR="00CC1F75" w:rsidRDefault="00CC1F75" w:rsidP="00CC1F75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90"/>
        <w:gridCol w:w="900"/>
        <w:gridCol w:w="6408"/>
      </w:tblGrid>
      <w:tr w:rsidR="00CC1F75" w:rsidTr="00CC1F75">
        <w:trPr>
          <w:cantSplit/>
          <w:trHeight w:val="1134"/>
        </w:trPr>
        <w:tc>
          <w:tcPr>
            <w:tcW w:w="918" w:type="dxa"/>
            <w:textDirection w:val="btLr"/>
          </w:tcPr>
          <w:p w:rsidR="00CC1F75" w:rsidRDefault="00B3502B" w:rsidP="00B3502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1</w:t>
            </w:r>
          </w:p>
        </w:tc>
        <w:tc>
          <w:tcPr>
            <w:tcW w:w="6390" w:type="dxa"/>
          </w:tcPr>
          <w:p w:rsidR="00A32006" w:rsidRDefault="00CC1F75" w:rsidP="00CC1F75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-1722820888"/>
                <w:placeholder>
                  <w:docPart w:val="361CEB532F664A71AF2A56093AC0049A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B3502B" w:rsidRPr="00B3502B" w:rsidTr="00B3502B">
              <w:tc>
                <w:tcPr>
                  <w:tcW w:w="2053" w:type="dxa"/>
                  <w:shd w:val="clear" w:color="auto" w:fill="F2F2F2" w:themeFill="background1" w:themeFillShade="F2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B3502B" w:rsidRPr="00A32006" w:rsidRDefault="00FC08D0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676739174"/>
                      <w:placeholder>
                        <w:docPart w:val="786ED67B587F4EE28B84A01EC6139367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B3502B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B3502B" w:rsidRPr="00B3502B" w:rsidRDefault="00FC08D0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816339485"/>
                      <w:placeholder>
                        <w:docPart w:val="97302FF3E4E64081B1C43CE453E0B5AB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B3502B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B3502B" w:rsidRPr="00B3502B" w:rsidRDefault="00FC08D0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06895455"/>
                      <w:placeholder>
                        <w:docPart w:val="90A3CA78732A43218AA33A20619D2B49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B3502B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3502B" w:rsidTr="00B3502B">
              <w:tc>
                <w:tcPr>
                  <w:tcW w:w="2053" w:type="dxa"/>
                  <w:shd w:val="clear" w:color="auto" w:fill="000000" w:themeFill="text1"/>
                </w:tcPr>
                <w:p w:rsidR="00B3502B" w:rsidRPr="00A32006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B3502B" w:rsidTr="00B3502B">
              <w:tc>
                <w:tcPr>
                  <w:tcW w:w="2053" w:type="dxa"/>
                  <w:shd w:val="clear" w:color="auto" w:fill="FFFFFF" w:themeFill="background1"/>
                </w:tcPr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CC1F75" w:rsidRPr="00A32006" w:rsidRDefault="00CC1F75" w:rsidP="00A3200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CC1F75" w:rsidRDefault="00B3502B" w:rsidP="00B3502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2</w:t>
            </w:r>
          </w:p>
        </w:tc>
        <w:tc>
          <w:tcPr>
            <w:tcW w:w="6408" w:type="dxa"/>
          </w:tcPr>
          <w:p w:rsidR="00CC1F75" w:rsidRDefault="00B3502B" w:rsidP="00B3502B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  <w:r w:rsidR="00CC1F75"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503645344"/>
                <w:placeholder>
                  <w:docPart w:val="B46FDF14A4444E5DA950AD49C2145EDF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1F75"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B3502B" w:rsidRPr="00B3502B" w:rsidTr="00B3502B">
              <w:tc>
                <w:tcPr>
                  <w:tcW w:w="2053" w:type="dxa"/>
                  <w:shd w:val="clear" w:color="auto" w:fill="F2F2F2" w:themeFill="background1" w:themeFillShade="F2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B3502B" w:rsidRPr="00A32006" w:rsidRDefault="00FC08D0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2038228998"/>
                      <w:placeholder>
                        <w:docPart w:val="E39BF55C57844B8EBE4052389C80D17C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B3502B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B3502B" w:rsidRPr="00B3502B" w:rsidRDefault="00FC08D0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778243515"/>
                      <w:placeholder>
                        <w:docPart w:val="B4CB98B861D744378E1B8C30F8A37F9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B3502B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B3502B" w:rsidRPr="00B3502B" w:rsidRDefault="00FC08D0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858397592"/>
                      <w:placeholder>
                        <w:docPart w:val="708761933BDD491D8860977774F237AF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B3502B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3502B" w:rsidTr="00B3502B">
              <w:tc>
                <w:tcPr>
                  <w:tcW w:w="2053" w:type="dxa"/>
                  <w:shd w:val="clear" w:color="auto" w:fill="000000" w:themeFill="text1"/>
                </w:tcPr>
                <w:p w:rsidR="00B3502B" w:rsidRPr="00A32006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B3502B" w:rsidRDefault="00B3502B" w:rsidP="00B3502B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B3502B" w:rsidTr="00B3502B">
              <w:tc>
                <w:tcPr>
                  <w:tcW w:w="2053" w:type="dxa"/>
                  <w:shd w:val="clear" w:color="auto" w:fill="FFFFFF" w:themeFill="background1"/>
                </w:tcPr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B3502B" w:rsidRDefault="00B3502B" w:rsidP="00B3502B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B3502B" w:rsidRPr="00CC1F75" w:rsidRDefault="00B3502B" w:rsidP="00B3502B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00B3502B" w:rsidTr="00B3502B">
        <w:trPr>
          <w:cantSplit/>
          <w:trHeight w:val="1134"/>
        </w:trPr>
        <w:tc>
          <w:tcPr>
            <w:tcW w:w="918" w:type="dxa"/>
            <w:textDirection w:val="btLr"/>
          </w:tcPr>
          <w:p w:rsidR="00B3502B" w:rsidRDefault="001255CF" w:rsidP="00B3502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3</w:t>
            </w:r>
          </w:p>
        </w:tc>
        <w:tc>
          <w:tcPr>
            <w:tcW w:w="6390" w:type="dxa"/>
          </w:tcPr>
          <w:p w:rsidR="00B3502B" w:rsidRDefault="00B3502B" w:rsidP="00B3502B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649787656"/>
                <w:placeholder>
                  <w:docPart w:val="4B401DD56FBD4730B50E09F0B481CE98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RPr="00B3502B" w:rsidTr="00E47C7A"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682085188"/>
                      <w:placeholder>
                        <w:docPart w:val="606AA6E34C1248468D47EDD42F492002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127695790"/>
                      <w:placeholder>
                        <w:docPart w:val="C59531801D7B41318D991A79BE433D95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73265829"/>
                      <w:placeholder>
                        <w:docPart w:val="7731E1E13BE44C24BEDE14DA0D51D3F3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B3502B" w:rsidRPr="00A32006" w:rsidRDefault="00B3502B" w:rsidP="00B3502B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B3502B" w:rsidRDefault="001255CF" w:rsidP="00B3502B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4</w:t>
            </w:r>
          </w:p>
        </w:tc>
        <w:tc>
          <w:tcPr>
            <w:tcW w:w="6408" w:type="dxa"/>
          </w:tcPr>
          <w:p w:rsidR="00B3502B" w:rsidRDefault="00B3502B" w:rsidP="00B3502B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-1870518951"/>
                <w:placeholder>
                  <w:docPart w:val="2B800F4FC96745108A1255D216ABBA5B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RPr="00B3502B" w:rsidTr="00E47C7A"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620997486"/>
                      <w:placeholder>
                        <w:docPart w:val="AF44596FF7A8446F991060783ACAF219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129087501"/>
                      <w:placeholder>
                        <w:docPart w:val="91DF2818C0454446B040E93E008BF3AD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713007169"/>
                      <w:placeholder>
                        <w:docPart w:val="D32F406D96B8474DAACB8F74C6F8C9FB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B3502B" w:rsidRPr="00CC1F75" w:rsidRDefault="00B3502B" w:rsidP="00B3502B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001255CF" w:rsidTr="00E47C7A">
        <w:trPr>
          <w:cantSplit/>
          <w:trHeight w:val="1134"/>
        </w:trPr>
        <w:tc>
          <w:tcPr>
            <w:tcW w:w="918" w:type="dxa"/>
            <w:textDirection w:val="btLr"/>
          </w:tcPr>
          <w:p w:rsidR="001255CF" w:rsidRDefault="001255CF" w:rsidP="00E47C7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5</w:t>
            </w:r>
          </w:p>
        </w:tc>
        <w:tc>
          <w:tcPr>
            <w:tcW w:w="6390" w:type="dxa"/>
          </w:tcPr>
          <w:p w:rsidR="001255CF" w:rsidRDefault="001255CF" w:rsidP="00E47C7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442510725"/>
                <w:placeholder>
                  <w:docPart w:val="677A4A02A6134142AFE1D9AF807F9E81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RPr="00B3502B" w:rsidTr="00E47C7A"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544978748"/>
                      <w:placeholder>
                        <w:docPart w:val="EEF5E2C06D3C4E9D84AB05FA49C292D8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950771267"/>
                      <w:placeholder>
                        <w:docPart w:val="49F26DE128134B08A4182B94F6BD0FAF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2042195426"/>
                      <w:placeholder>
                        <w:docPart w:val="3B8B4321CDDF4FC2BD293453D95392A8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1255CF" w:rsidRPr="00A32006" w:rsidRDefault="001255CF" w:rsidP="00E47C7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1255CF" w:rsidRDefault="001255CF" w:rsidP="00E47C7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6</w:t>
            </w:r>
          </w:p>
        </w:tc>
        <w:tc>
          <w:tcPr>
            <w:tcW w:w="6408" w:type="dxa"/>
          </w:tcPr>
          <w:p w:rsidR="001255CF" w:rsidRDefault="001255CF" w:rsidP="00E47C7A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-690765388"/>
                <w:placeholder>
                  <w:docPart w:val="FCF29548D5FB4D75A2F894DC775B8EDE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RPr="00B3502B" w:rsidTr="00E47C7A"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2034793192"/>
                      <w:placeholder>
                        <w:docPart w:val="B935789AD2834E1582CE9B4E50B9113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436714059"/>
                      <w:placeholder>
                        <w:docPart w:val="C297F2908BBF43A3BC721BC53268DA57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795744838"/>
                      <w:placeholder>
                        <w:docPart w:val="55740205CEA044E0AF4BF1CD64E5F4B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1255CF" w:rsidRPr="00CC1F75" w:rsidRDefault="001255CF" w:rsidP="00E47C7A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001255CF" w:rsidTr="00E47C7A">
        <w:trPr>
          <w:cantSplit/>
          <w:trHeight w:val="1134"/>
        </w:trPr>
        <w:tc>
          <w:tcPr>
            <w:tcW w:w="918" w:type="dxa"/>
            <w:textDirection w:val="btLr"/>
          </w:tcPr>
          <w:p w:rsidR="001255CF" w:rsidRDefault="001255CF" w:rsidP="00E47C7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lastRenderedPageBreak/>
              <w:t>Day 7</w:t>
            </w:r>
          </w:p>
        </w:tc>
        <w:tc>
          <w:tcPr>
            <w:tcW w:w="6390" w:type="dxa"/>
          </w:tcPr>
          <w:p w:rsidR="001255CF" w:rsidRDefault="001255CF" w:rsidP="00E47C7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-325048149"/>
                <w:placeholder>
                  <w:docPart w:val="AED4DA75DB5D41F78978A10E28DC3469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RPr="00B3502B" w:rsidTr="00E47C7A"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825314617"/>
                      <w:placeholder>
                        <w:docPart w:val="0B253A4337AD45A78EE3BBA31933CEE9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905344568"/>
                      <w:placeholder>
                        <w:docPart w:val="3C492B341D0A47A3AC4896E631D5707D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843928744"/>
                      <w:placeholder>
                        <w:docPart w:val="06C38168B7434357BABD2AB62BC6CD95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1255CF" w:rsidRPr="00A32006" w:rsidRDefault="001255CF" w:rsidP="00E47C7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1255CF" w:rsidRDefault="001255CF" w:rsidP="00E47C7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8</w:t>
            </w:r>
          </w:p>
        </w:tc>
        <w:tc>
          <w:tcPr>
            <w:tcW w:w="6408" w:type="dxa"/>
          </w:tcPr>
          <w:p w:rsidR="001255CF" w:rsidRDefault="001255CF" w:rsidP="00E47C7A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1204285014"/>
                <w:placeholder>
                  <w:docPart w:val="2DAE269DA4914B4E926B7A70F8AE8DFF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RPr="00B3502B" w:rsidTr="00E47C7A"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030183294"/>
                      <w:placeholder>
                        <w:docPart w:val="9BF0376E62EF4A9D8EBB1F306E4123B3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499786852"/>
                      <w:placeholder>
                        <w:docPart w:val="ACDFC2DFF6A34922BF940C9A6F19570C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650627674"/>
                      <w:placeholder>
                        <w:docPart w:val="92C1500AB837499EAB78831C2F9FE52A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1255CF" w:rsidRPr="00CC1F75" w:rsidRDefault="001255CF" w:rsidP="00E47C7A">
            <w:pPr>
              <w:tabs>
                <w:tab w:val="center" w:pos="3096"/>
                <w:tab w:val="right" w:pos="6192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</w:p>
        </w:tc>
      </w:tr>
      <w:tr w:rsidR="001255CF" w:rsidTr="00E47C7A">
        <w:trPr>
          <w:gridAfter w:val="2"/>
          <w:wAfter w:w="7308" w:type="dxa"/>
          <w:cantSplit/>
          <w:trHeight w:val="1134"/>
        </w:trPr>
        <w:tc>
          <w:tcPr>
            <w:tcW w:w="918" w:type="dxa"/>
            <w:textDirection w:val="btLr"/>
          </w:tcPr>
          <w:p w:rsidR="001255CF" w:rsidRDefault="001255CF" w:rsidP="00E47C7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Day 9</w:t>
            </w:r>
          </w:p>
        </w:tc>
        <w:tc>
          <w:tcPr>
            <w:tcW w:w="6390" w:type="dxa"/>
          </w:tcPr>
          <w:p w:rsidR="001255CF" w:rsidRDefault="001255CF" w:rsidP="00E47C7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 w:rsidRPr="00CC1F75"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 xml:space="preserve">Date: </w:t>
            </w:r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u w:val="single"/>
                </w:rPr>
                <w:id w:val="-1105421887"/>
                <w:placeholder>
                  <w:docPart w:val="D5A9E932510140EF8FC8C7EF7025F20D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Pr="00CC1F75">
                  <w:rPr>
                    <w:rStyle w:val="PlaceholderText"/>
                    <w:rFonts w:asciiTheme="majorHAnsi" w:hAnsiTheme="majorHAnsi"/>
                    <w:u w:val="single"/>
                  </w:rPr>
                  <w:t>Click here to enter a date.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RPr="00B3502B" w:rsidTr="00E47C7A"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625386062"/>
                      <w:placeholder>
                        <w:docPart w:val="0948B618BE514E82A7DB2CB0F8B113A2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116220978"/>
                      <w:placeholder>
                        <w:docPart w:val="184AA9495C0842F1AAEF84B54BAA0B21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:rsidR="001255CF" w:rsidRPr="00B3502B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621344573"/>
                      <w:placeholder>
                        <w:docPart w:val="94FB10A2F72A4994B14C10B3635D5CAB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E00F673" wp14:editId="75FB6B85">
                            <wp:simplePos x="0" y="0"/>
                            <wp:positionH relativeFrom="column">
                              <wp:posOffset>4336415</wp:posOffset>
                            </wp:positionH>
                            <wp:positionV relativeFrom="paragraph">
                              <wp:posOffset>475615</wp:posOffset>
                            </wp:positionV>
                            <wp:extent cx="4229100" cy="1552575"/>
                            <wp:effectExtent l="19050" t="19050" r="19050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291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8575">
                                      <a:solidFill>
                                        <a:prstClr val="black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255CF" w:rsidRPr="005D7058" w:rsidRDefault="001255CF" w:rsidP="005D705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 w:rsidRPr="005D7058">
                                          <w:rPr>
                                            <w:rFonts w:asciiTheme="majorHAnsi" w:hAnsiTheme="majorHAnsi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Key Statements</w:t>
                                        </w:r>
                                      </w:p>
                                      <w:p w:rsidR="005D7058" w:rsidRDefault="001255CF" w:rsidP="005D7058">
                                        <w:pPr>
                                          <w:spacing w:line="240" w:lineRule="auto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Category # 1 Key Statement: </w:t>
                                        </w:r>
                                        <w:sdt>
                                          <w:sdtPr>
                                            <w:rPr>
                                              <w:rFonts w:asciiTheme="majorHAnsi" w:hAnsiTheme="majorHAnsi"/>
                                            </w:rPr>
                                            <w:alias w:val="Check the website for key statement ideas!"/>
                                            <w:tag w:val="Check the website for key statement ideas!"/>
                                            <w:id w:val="-396364009"/>
                                            <w:placeholder>
                                              <w:docPart w:val="DefaultPlaceholder_1082065158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Content>
                                            <w:r w:rsidRPr="005D7058">
                                              <w:rPr>
                                                <w:rStyle w:val="PlaceholderText"/>
                                                <w:rFonts w:asciiTheme="majorHAnsi" w:hAnsiTheme="majorHAnsi"/>
                                              </w:rPr>
                                              <w:t>Click here to enter text.</w:t>
                                            </w:r>
                                          </w:sdtContent>
                                        </w:sdt>
                                      </w:p>
                                      <w:p w:rsidR="005D7058" w:rsidRDefault="005D7058" w:rsidP="005D7058">
                                        <w:pPr>
                                          <w:spacing w:line="240" w:lineRule="auto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Category #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Key Statement: </w:t>
                                        </w:r>
                                        <w:sdt>
                                          <w:sdtPr>
                                            <w:rPr>
                                              <w:rFonts w:asciiTheme="majorHAnsi" w:hAnsiTheme="majorHAnsi"/>
                                            </w:rPr>
                                            <w:alias w:val="Check the website for key statement ideas!"/>
                                            <w:tag w:val="Check the website for key statement ideas!"/>
                                            <w:id w:val="-961797190"/>
                                            <w:placeholder>
                                              <w:docPart w:val="027014AB37C745F5AAEF5E299D2DC95D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Content>
                                            <w:r w:rsidRPr="005D7058">
                                              <w:rPr>
                                                <w:rStyle w:val="PlaceholderText"/>
                                                <w:rFonts w:asciiTheme="majorHAnsi" w:hAnsiTheme="majorHAnsi"/>
                                              </w:rPr>
                                              <w:t>Click here to enter text.</w:t>
                                            </w:r>
                                          </w:sdtContent>
                                        </w:sdt>
                                      </w:p>
                                      <w:p w:rsidR="005D7058" w:rsidRPr="001255CF" w:rsidRDefault="005D7058" w:rsidP="005D7058">
                                        <w:pPr>
                                          <w:spacing w:line="240" w:lineRule="auto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Category #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Key Statement: </w:t>
                                        </w:r>
                                        <w:sdt>
                                          <w:sdtPr>
                                            <w:rPr>
                                              <w:rFonts w:asciiTheme="majorHAnsi" w:hAnsiTheme="majorHAnsi"/>
                                            </w:rPr>
                                            <w:alias w:val="Check the website for key statement ideas!"/>
                                            <w:tag w:val="Check the website for key statement ideas!"/>
                                            <w:id w:val="-497269971"/>
                                            <w:placeholder>
                                              <w:docPart w:val="697EF1E902C64769B74FA59A1D5BA499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Content>
                                            <w:r w:rsidRPr="005D7058">
                                              <w:rPr>
                                                <w:rStyle w:val="PlaceholderText"/>
                                                <w:rFonts w:asciiTheme="majorHAnsi" w:hAnsiTheme="majorHAnsi"/>
                                              </w:rPr>
                                              <w:t>Click here to enter text.</w:t>
                                            </w:r>
                                          </w:sdtContent>
                                        </w:sdt>
                                      </w:p>
                                      <w:p w:rsidR="001255CF" w:rsidRPr="001255CF" w:rsidRDefault="001255CF" w:rsidP="005D7058">
                                        <w:pPr>
                                          <w:rPr>
                                            <w:rFonts w:asciiTheme="majorHAnsi" w:hAnsiTheme="majorHAnsi"/>
                                            <w:u w:val="single"/>
                                          </w:rPr>
                                        </w:pPr>
                                      </w:p>
                                      <w:p w:rsidR="001255CF" w:rsidRDefault="001255CF" w:rsidP="001255CF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  <w:p w:rsidR="001255CF" w:rsidRPr="001255CF" w:rsidRDefault="001255CF" w:rsidP="001255CF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41.45pt;margin-top:37.45pt;width:333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" fillcolor="white [3201]" strokeweight="2.25pt">
                            <v:stroke dashstyle="1 1"/>
                            <v:textbox>
                              <w:txbxContent>
                                <w:p w:rsidR="001255CF" w:rsidRPr="005D7058" w:rsidRDefault="001255CF" w:rsidP="005D70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D7058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u w:val="single"/>
                                    </w:rPr>
                                    <w:t>Key Statements</w:t>
                                  </w:r>
                                </w:p>
                                <w:p w:rsidR="005D7058" w:rsidRDefault="001255CF" w:rsidP="005D7058">
                                  <w:pPr>
                                    <w:spacing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Category # 1 Key Statement: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Check the website for key statement ideas!"/>
                                      <w:tag w:val="Check the website for key statement ideas!"/>
                                      <w:id w:val="-396364009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D7058">
                                        <w:rPr>
                                          <w:rStyle w:val="PlaceholderText"/>
                                          <w:rFonts w:asciiTheme="majorHAnsi" w:hAnsiTheme="maj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5D7058" w:rsidRDefault="005D7058" w:rsidP="005D7058">
                                  <w:pPr>
                                    <w:spacing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Category #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Key Statement: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Check the website for key statement ideas!"/>
                                      <w:tag w:val="Check the website for key statement ideas!"/>
                                      <w:id w:val="-961797190"/>
                                      <w:placeholder>
                                        <w:docPart w:val="027014AB37C745F5AAEF5E299D2DC95D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D7058">
                                        <w:rPr>
                                          <w:rStyle w:val="PlaceholderText"/>
                                          <w:rFonts w:asciiTheme="majorHAnsi" w:hAnsiTheme="maj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5D7058" w:rsidRPr="001255CF" w:rsidRDefault="005D7058" w:rsidP="005D7058">
                                  <w:pPr>
                                    <w:spacing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Category #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Key Statement: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Check the website for key statement ideas!"/>
                                      <w:tag w:val="Check the website for key statement ideas!"/>
                                      <w:id w:val="-497269971"/>
                                      <w:placeholder>
                                        <w:docPart w:val="697EF1E902C64769B74FA59A1D5BA499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D7058">
                                        <w:rPr>
                                          <w:rStyle w:val="PlaceholderText"/>
                                          <w:rFonts w:asciiTheme="majorHAnsi" w:hAnsiTheme="maj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1255CF" w:rsidRPr="001255CF" w:rsidRDefault="001255CF" w:rsidP="005D7058">
                                  <w:pPr>
                                    <w:rPr>
                                      <w:rFonts w:asciiTheme="majorHAnsi" w:hAnsiTheme="majorHAnsi"/>
                                      <w:u w:val="single"/>
                                    </w:rPr>
                                  </w:pPr>
                                </w:p>
                                <w:p w:rsidR="001255CF" w:rsidRDefault="001255CF" w:rsidP="001255C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1255CF" w:rsidRPr="001255CF" w:rsidRDefault="001255CF" w:rsidP="001255C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1255CF" w:rsidRPr="00A32006" w:rsidRDefault="001255CF" w:rsidP="00E47C7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:rsidR="001255CF" w:rsidRDefault="001255CF" w:rsidP="00CC1F75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1255CF" w:rsidRDefault="001255CF" w:rsidP="00CC1F75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Assessment Day 10 – Date: </w:t>
      </w:r>
      <w:sdt>
        <w:sdtPr>
          <w:rPr>
            <w:rFonts w:asciiTheme="majorHAnsi" w:eastAsiaTheme="majorEastAsia" w:hAnsiTheme="majorHAnsi" w:cstheme="majorBidi"/>
            <w:sz w:val="24"/>
            <w:szCs w:val="24"/>
          </w:rPr>
          <w:id w:val="-1226063444"/>
          <w:placeholder>
            <w:docPart w:val="DefaultPlaceholder_1082065160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1255CF">
            <w:rPr>
              <w:rStyle w:val="PlaceholderText"/>
              <w:rFonts w:asciiTheme="majorHAnsi" w:hAnsiTheme="majorHAnsi"/>
            </w:rPr>
            <w:t>Click here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90"/>
      </w:tblGrid>
      <w:tr w:rsidR="005D7058" w:rsidRPr="00CC1F75" w:rsidTr="00E47C7A">
        <w:trPr>
          <w:cantSplit/>
          <w:trHeight w:val="1134"/>
        </w:trPr>
        <w:tc>
          <w:tcPr>
            <w:tcW w:w="918" w:type="dxa"/>
            <w:textDirection w:val="btLr"/>
          </w:tcPr>
          <w:p w:rsidR="005D7058" w:rsidRDefault="005D7058" w:rsidP="00E47C7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Category # 1: </w:t>
            </w:r>
          </w:p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Enter Category # 1 "/>
              <w:tag w:val="Enter Category # 1 "/>
              <w:id w:val="531384613"/>
              <w:placeholder>
                <w:docPart w:val="6758FA59F894494FBFE361E0142A243B"/>
              </w:placeholder>
              <w:showingPlcHdr/>
              <w:text/>
            </w:sdtPr>
            <w:sdtContent>
              <w:p w:rsidR="005D7058" w:rsidRDefault="005D7058" w:rsidP="00E47C7A">
                <w:pPr>
                  <w:ind w:left="113" w:right="113"/>
                  <w:jc w:val="center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  <w:r w:rsidRPr="001255CF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390" w:type="dxa"/>
          </w:tcPr>
          <w:p w:rsidR="005D7058" w:rsidRDefault="005D7058" w:rsidP="00E47C7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3 problems per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5D7058" w:rsidTr="00E47C7A">
              <w:tc>
                <w:tcPr>
                  <w:tcW w:w="2053" w:type="dxa"/>
                  <w:shd w:val="clear" w:color="auto" w:fill="000000" w:themeFill="text1"/>
                </w:tcPr>
                <w:p w:rsidR="005D7058" w:rsidRPr="00A32006" w:rsidRDefault="005D7058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5D7058" w:rsidRDefault="005D7058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5D7058" w:rsidRDefault="005D7058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5D7058" w:rsidTr="00E47C7A">
              <w:tc>
                <w:tcPr>
                  <w:tcW w:w="2053" w:type="dxa"/>
                  <w:shd w:val="clear" w:color="auto" w:fill="FFFFFF" w:themeFill="background1"/>
                </w:tcPr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5D7058" w:rsidRPr="00A32006" w:rsidRDefault="005D7058" w:rsidP="00E47C7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1255CF" w:rsidRPr="00A32006" w:rsidTr="00E47C7A">
        <w:trPr>
          <w:cantSplit/>
          <w:trHeight w:val="1134"/>
        </w:trPr>
        <w:tc>
          <w:tcPr>
            <w:tcW w:w="918" w:type="dxa"/>
            <w:textDirection w:val="btLr"/>
          </w:tcPr>
          <w:p w:rsidR="001255CF" w:rsidRDefault="001255CF" w:rsidP="001255C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Category # </w:t>
            </w:r>
            <w:r w:rsidR="005D7058">
              <w:rPr>
                <w:rFonts w:asciiTheme="majorHAnsi" w:eastAsiaTheme="majorEastAsia" w:hAnsiTheme="majorHAnsi" w:cstheme="majorBid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: </w:t>
            </w:r>
          </w:p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Enter Category # 2"/>
              <w:tag w:val="Enter Category # 2"/>
              <w:id w:val="1039005681"/>
              <w:placeholder>
                <w:docPart w:val="EDDA1D498CFB452D88ECE976AA97BD4E"/>
              </w:placeholder>
              <w:showingPlcHdr/>
              <w:text/>
            </w:sdtPr>
            <w:sdtContent>
              <w:p w:rsidR="001255CF" w:rsidRDefault="001255CF" w:rsidP="001255CF">
                <w:pPr>
                  <w:ind w:left="113" w:right="113"/>
                  <w:jc w:val="center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  <w:r w:rsidRPr="001255CF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390" w:type="dxa"/>
          </w:tcPr>
          <w:p w:rsidR="001255CF" w:rsidRDefault="001255CF" w:rsidP="001255CF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3 problems per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1255CF" w:rsidTr="00E47C7A">
              <w:tc>
                <w:tcPr>
                  <w:tcW w:w="2053" w:type="dxa"/>
                  <w:shd w:val="clear" w:color="auto" w:fill="000000" w:themeFill="text1"/>
                </w:tcPr>
                <w:p w:rsidR="001255CF" w:rsidRPr="00A32006" w:rsidRDefault="00FC08D0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C2E0A2A" wp14:editId="7D48B9E8">
                            <wp:simplePos x="0" y="0"/>
                            <wp:positionH relativeFrom="column">
                              <wp:posOffset>4336416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4229100" cy="1123950"/>
                            <wp:effectExtent l="19050" t="19050" r="38100" b="3810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29100" cy="1123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571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D7058" w:rsidRPr="005D7058" w:rsidRDefault="005D7058" w:rsidP="005D705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 w:rsidRPr="005D7058">
                                          <w:rPr>
                                            <w:rFonts w:asciiTheme="majorHAnsi" w:hAnsiTheme="majorHAnsi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Reflections</w:t>
                                        </w:r>
                                      </w:p>
                                      <w:p w:rsidR="005D7058" w:rsidRPr="005D7058" w:rsidRDefault="005D7058" w:rsidP="005D7058">
                                        <w:pPr>
                                          <w:spacing w:after="0" w:line="240" w:lineRule="auto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D7058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Reflection 1: </w:t>
                                        </w:r>
                                        <w:sdt>
                                          <w:sdtPr>
                                            <w:alias w:val="Reflection (or starter) for correct answer"/>
                                            <w:tag w:val="Reflection (or starter) for correct answer"/>
                                            <w:id w:val="-2032415493"/>
                                            <w:placeholder>
                                              <w:docPart w:val="DefaultPlaceholder_1082065158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Content>
                                            <w:r w:rsidRPr="005D7058">
                                              <w:rPr>
                                                <w:rStyle w:val="PlaceholderText"/>
                                                <w:rFonts w:asciiTheme="majorHAnsi" w:hAnsiTheme="majorHAnsi"/>
                                              </w:rPr>
                                              <w:t>Click here to enter text.</w:t>
                                            </w:r>
                                          </w:sdtContent>
                                        </w:sdt>
                                      </w:p>
                                      <w:p w:rsidR="005D7058" w:rsidRDefault="005D7058" w:rsidP="005D7058">
                                        <w:pPr>
                                          <w:pStyle w:val="ListParagraph"/>
                                          <w:spacing w:after="0" w:line="240" w:lineRule="auto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  <w:p w:rsidR="005D7058" w:rsidRPr="005D7058" w:rsidRDefault="005D7058" w:rsidP="005D7058">
                                        <w:pPr>
                                          <w:spacing w:after="0" w:line="240" w:lineRule="auto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D7058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Reflection 2: </w:t>
                                        </w:r>
                                        <w:sdt>
                                          <w:sdtPr>
                                            <w:alias w:val="Reflection (or starter) for incorrect answer"/>
                                            <w:tag w:val="Reflection (or starter) for incorrect answer"/>
                                            <w:id w:val="1332868728"/>
                                            <w:placeholder>
                                              <w:docPart w:val="DefaultPlaceholder_1082065158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Content>
                                            <w:r w:rsidRPr="005D7058">
                                              <w:rPr>
                                                <w:rStyle w:val="PlaceholderText"/>
                                                <w:rFonts w:asciiTheme="majorHAnsi" w:hAnsiTheme="majorHAnsi"/>
                                              </w:rPr>
                                              <w:t>Click here to enter text.</w:t>
                                            </w:r>
                                          </w:sdtContent>
                                        </w:sdt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7" type="#_x0000_t202" style="position:absolute;left:0;text-align:left;margin-left:341.45pt;margin-top:7.5pt;width:33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" fillcolor="white [3201]" strokeweight="4.5pt">
                            <v:textbox>
                              <w:txbxContent>
                                <w:p w:rsidR="005D7058" w:rsidRPr="005D7058" w:rsidRDefault="005D7058" w:rsidP="005D70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D7058">
                                    <w:rPr>
                                      <w:rFonts w:asciiTheme="majorHAnsi" w:hAnsiTheme="majorHAnsi"/>
                                      <w:sz w:val="32"/>
                                      <w:szCs w:val="32"/>
                                      <w:u w:val="single"/>
                                    </w:rPr>
                                    <w:t>Reflections</w:t>
                                  </w:r>
                                </w:p>
                                <w:p w:rsidR="005D7058" w:rsidRPr="005D7058" w:rsidRDefault="005D7058" w:rsidP="005D7058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D7058">
                                    <w:rPr>
                                      <w:rFonts w:asciiTheme="majorHAnsi" w:hAnsiTheme="majorHAnsi"/>
                                    </w:rPr>
                                    <w:t xml:space="preserve">Reflection 1: </w:t>
                                  </w:r>
                                  <w:sdt>
                                    <w:sdtPr>
                                      <w:alias w:val="Reflection (or starter) for correct answer"/>
                                      <w:tag w:val="Reflection (or starter) for correct answer"/>
                                      <w:id w:val="-2032415493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D7058">
                                        <w:rPr>
                                          <w:rStyle w:val="PlaceholderText"/>
                                          <w:rFonts w:asciiTheme="majorHAnsi" w:hAnsiTheme="maj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5D7058" w:rsidRDefault="005D7058" w:rsidP="005D7058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5D7058" w:rsidRPr="005D7058" w:rsidRDefault="005D7058" w:rsidP="005D7058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D7058">
                                    <w:rPr>
                                      <w:rFonts w:asciiTheme="majorHAnsi" w:hAnsiTheme="majorHAnsi"/>
                                    </w:rPr>
                                    <w:t xml:space="preserve">Reflection 2: </w:t>
                                  </w:r>
                                  <w:sdt>
                                    <w:sdtPr>
                                      <w:alias w:val="Reflection (or starter) for incorrect answer"/>
                                      <w:tag w:val="Reflection (or starter) for incorrect answer"/>
                                      <w:id w:val="133286872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5D7058">
                                        <w:rPr>
                                          <w:rStyle w:val="PlaceholderText"/>
                                          <w:rFonts w:asciiTheme="majorHAnsi" w:hAnsiTheme="majorHAnsi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255CF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1255CF" w:rsidRDefault="001255CF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1255CF" w:rsidTr="00E47C7A"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1255CF" w:rsidRDefault="001255CF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1255CF" w:rsidRPr="00A32006" w:rsidRDefault="001255CF" w:rsidP="00E47C7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D7058" w:rsidRPr="00A32006" w:rsidTr="00E47C7A">
        <w:trPr>
          <w:cantSplit/>
          <w:trHeight w:val="1134"/>
        </w:trPr>
        <w:tc>
          <w:tcPr>
            <w:tcW w:w="918" w:type="dxa"/>
            <w:textDirection w:val="btLr"/>
          </w:tcPr>
          <w:p w:rsidR="005D7058" w:rsidRDefault="005D7058" w:rsidP="00E47C7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Category # 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3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: </w:t>
            </w:r>
          </w:p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Enter Category # 3"/>
              <w:tag w:val="Enter Category # 3"/>
              <w:id w:val="-314796356"/>
              <w:placeholder>
                <w:docPart w:val="CDD04883D2EE4B2B9EB3A6B32B79C8FE"/>
              </w:placeholder>
              <w:showingPlcHdr/>
              <w:text/>
            </w:sdtPr>
            <w:sdtContent>
              <w:p w:rsidR="005D7058" w:rsidRDefault="005D7058" w:rsidP="00E47C7A">
                <w:pPr>
                  <w:ind w:left="113" w:right="113"/>
                  <w:jc w:val="center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  <w:r w:rsidRPr="001255CF">
                  <w:rPr>
                    <w:rStyle w:val="PlaceholderText"/>
                    <w:rFonts w:asciiTheme="majorHAnsi" w:hAnsiTheme="maj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390" w:type="dxa"/>
          </w:tcPr>
          <w:p w:rsidR="005D7058" w:rsidRDefault="005D7058" w:rsidP="00E47C7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  <w:t>3 problems per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5D7058" w:rsidTr="00E47C7A">
              <w:tc>
                <w:tcPr>
                  <w:tcW w:w="2053" w:type="dxa"/>
                  <w:shd w:val="clear" w:color="auto" w:fill="000000" w:themeFill="text1"/>
                </w:tcPr>
                <w:p w:rsidR="005D7058" w:rsidRPr="00A32006" w:rsidRDefault="005D7058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5D7058" w:rsidRDefault="005D7058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:rsidR="005D7058" w:rsidRDefault="005D7058" w:rsidP="00E47C7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Problem</w:t>
                  </w:r>
                </w:p>
              </w:tc>
            </w:tr>
            <w:tr w:rsidR="005D7058" w:rsidTr="00E47C7A">
              <w:tc>
                <w:tcPr>
                  <w:tcW w:w="2053" w:type="dxa"/>
                  <w:shd w:val="clear" w:color="auto" w:fill="FFFFFF" w:themeFill="background1"/>
                </w:tcPr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:rsidR="005D7058" w:rsidRDefault="005D7058" w:rsidP="00E47C7A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:rsidR="005D7058" w:rsidRPr="00A32006" w:rsidRDefault="005D7058" w:rsidP="00E47C7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:rsidR="001255CF" w:rsidRDefault="001255CF" w:rsidP="00CC1F75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:rsidR="001255CF" w:rsidRPr="00CC1F75" w:rsidRDefault="001255CF" w:rsidP="00CC1F75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sectPr w:rsidR="001255CF" w:rsidRPr="00CC1F75" w:rsidSect="007D5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DFB"/>
    <w:multiLevelType w:val="multilevel"/>
    <w:tmpl w:val="CE262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7D30"/>
    <w:multiLevelType w:val="multilevel"/>
    <w:tmpl w:val="CFBA9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259CA"/>
    <w:multiLevelType w:val="multilevel"/>
    <w:tmpl w:val="D55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34B3F"/>
    <w:multiLevelType w:val="multilevel"/>
    <w:tmpl w:val="E9BC8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A362C"/>
    <w:multiLevelType w:val="multilevel"/>
    <w:tmpl w:val="035C2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A1418"/>
    <w:multiLevelType w:val="multilevel"/>
    <w:tmpl w:val="2A103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712ED"/>
    <w:multiLevelType w:val="multilevel"/>
    <w:tmpl w:val="72FC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93798"/>
    <w:multiLevelType w:val="hybridMultilevel"/>
    <w:tmpl w:val="F8BE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B3566"/>
    <w:multiLevelType w:val="multilevel"/>
    <w:tmpl w:val="8A44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06BD8"/>
    <w:multiLevelType w:val="multilevel"/>
    <w:tmpl w:val="2E8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42077"/>
    <w:multiLevelType w:val="multilevel"/>
    <w:tmpl w:val="403C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B11AD"/>
    <w:multiLevelType w:val="hybridMultilevel"/>
    <w:tmpl w:val="71264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041BF8"/>
    <w:multiLevelType w:val="multilevel"/>
    <w:tmpl w:val="77D6E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71951"/>
    <w:multiLevelType w:val="hybridMultilevel"/>
    <w:tmpl w:val="C26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E50F9"/>
    <w:multiLevelType w:val="multilevel"/>
    <w:tmpl w:val="60783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237F1"/>
    <w:multiLevelType w:val="multilevel"/>
    <w:tmpl w:val="A13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83DAE"/>
    <w:multiLevelType w:val="multilevel"/>
    <w:tmpl w:val="F1E0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E379E"/>
    <w:multiLevelType w:val="multilevel"/>
    <w:tmpl w:val="D02E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1255CF"/>
    <w:rsid w:val="00173072"/>
    <w:rsid w:val="00247436"/>
    <w:rsid w:val="00297689"/>
    <w:rsid w:val="003A37F5"/>
    <w:rsid w:val="003E5E10"/>
    <w:rsid w:val="005D7058"/>
    <w:rsid w:val="007352F3"/>
    <w:rsid w:val="007D5B8A"/>
    <w:rsid w:val="008D0201"/>
    <w:rsid w:val="009E39A6"/>
    <w:rsid w:val="00A309A8"/>
    <w:rsid w:val="00A32006"/>
    <w:rsid w:val="00B3502B"/>
    <w:rsid w:val="00CC1F75"/>
    <w:rsid w:val="00D17967"/>
    <w:rsid w:val="00E31248"/>
    <w:rsid w:val="00E7469F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7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3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32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7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3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3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3C7ED0086C480EB256E76FFE57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94BC-532B-44D5-A1D0-A2E056A41DF0}"/>
      </w:docPartPr>
      <w:docPartBody>
        <w:p w:rsidR="008A22D8" w:rsidRDefault="008A22D8" w:rsidP="008A22D8">
          <w:pPr>
            <w:pStyle w:val="A53C7ED0086C480EB256E76FFE57CBED2"/>
          </w:pPr>
          <w:r w:rsidRPr="00CC1F75">
            <w:rPr>
              <w:rStyle w:val="PlaceholderText"/>
              <w:rFonts w:asciiTheme="majorHAnsi" w:hAnsiTheme="majorHAnsi"/>
              <w:sz w:val="24"/>
              <w:szCs w:val="24"/>
            </w:rPr>
            <w:t>Click here to enter a date.</w:t>
          </w:r>
        </w:p>
      </w:docPartBody>
    </w:docPart>
    <w:docPart>
      <w:docPartPr>
        <w:name w:val="B46FDF14A4444E5DA950AD49C214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6ED9-CEDC-4D0E-99E2-E200FC8E4ABE}"/>
      </w:docPartPr>
      <w:docPartBody>
        <w:p w:rsidR="008A22D8" w:rsidRDefault="008A22D8" w:rsidP="008A22D8">
          <w:pPr>
            <w:pStyle w:val="B46FDF14A4444E5DA950AD49C2145EDF2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27AB5DBB9E9B4BAA9C4392E8A324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4754-ED19-42E6-94F8-160FDB1F923D}"/>
      </w:docPartPr>
      <w:docPartBody>
        <w:p w:rsidR="008A22D8" w:rsidRDefault="008A22D8" w:rsidP="008A22D8">
          <w:pPr>
            <w:pStyle w:val="27AB5DBB9E9B4BAA9C4392E8A324486A1"/>
          </w:pPr>
          <w:r w:rsidRPr="00CC1F75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77083498AEF46598EF5C03A10D9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C1BC-673D-42BE-B06F-F3487D3E6B47}"/>
      </w:docPartPr>
      <w:docPartBody>
        <w:p w:rsidR="008A22D8" w:rsidRDefault="008A22D8" w:rsidP="008A22D8">
          <w:pPr>
            <w:pStyle w:val="177083498AEF46598EF5C03A10D9C1F61"/>
          </w:pPr>
          <w:r w:rsidRPr="00CC1F75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9F1F2555AAF041208AA3C635005A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F2C5-76DE-4845-A32C-904A5B00848B}"/>
      </w:docPartPr>
      <w:docPartBody>
        <w:p w:rsidR="008A22D8" w:rsidRDefault="008A22D8" w:rsidP="008A22D8">
          <w:pPr>
            <w:pStyle w:val="9F1F2555AAF041208AA3C635005A8CDD1"/>
          </w:pPr>
          <w:r w:rsidRPr="00CC1F75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361CEB532F664A71AF2A56093AC0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F4EB-EDF9-4BC7-81AB-13B4936D5DCE}"/>
      </w:docPartPr>
      <w:docPartBody>
        <w:p w:rsidR="008A22D8" w:rsidRDefault="008A22D8" w:rsidP="008A22D8">
          <w:pPr>
            <w:pStyle w:val="361CEB532F664A71AF2A56093AC0049A1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E39BF55C57844B8EBE4052389C80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7C55-7E84-4A9B-AF62-F7D1D5EC364B}"/>
      </w:docPartPr>
      <w:docPartBody>
        <w:p w:rsidR="008A22D8" w:rsidRDefault="008A22D8" w:rsidP="008A22D8">
          <w:pPr>
            <w:pStyle w:val="E39BF55C57844B8EBE4052389C80D17C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B4CB98B861D744378E1B8C30F8A3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2EE6-5192-47F3-8C17-CF4886420FC7}"/>
      </w:docPartPr>
      <w:docPartBody>
        <w:p w:rsidR="008A22D8" w:rsidRDefault="008A22D8" w:rsidP="008A22D8">
          <w:pPr>
            <w:pStyle w:val="B4CB98B861D744378E1B8C30F8A37F94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708761933BDD491D8860977774F2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D860-043B-4D65-BF5C-58F289C03FA9}"/>
      </w:docPartPr>
      <w:docPartBody>
        <w:p w:rsidR="008A22D8" w:rsidRDefault="008A22D8" w:rsidP="008A22D8">
          <w:pPr>
            <w:pStyle w:val="708761933BDD491D8860977774F237AF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4B401DD56FBD4730B50E09F0B481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9DD-76D0-44BF-B1BF-2D6CD1D783D2}"/>
      </w:docPartPr>
      <w:docPartBody>
        <w:p w:rsidR="008A22D8" w:rsidRDefault="008A22D8" w:rsidP="008A22D8">
          <w:pPr>
            <w:pStyle w:val="4B401DD56FBD4730B50E09F0B481CE98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2B800F4FC96745108A1255D216AB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D5B5-1B85-4B19-A19E-D7BAFDF8594C}"/>
      </w:docPartPr>
      <w:docPartBody>
        <w:p w:rsidR="008A22D8" w:rsidRDefault="008A22D8" w:rsidP="008A22D8">
          <w:pPr>
            <w:pStyle w:val="2B800F4FC96745108A1255D216ABBA5B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786ED67B587F4EE28B84A01EC613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8ADF-2C0C-4E54-81F6-38D158FEAB4A}"/>
      </w:docPartPr>
      <w:docPartBody>
        <w:p w:rsidR="008A22D8" w:rsidRDefault="008A22D8" w:rsidP="008A22D8">
          <w:pPr>
            <w:pStyle w:val="786ED67B587F4EE28B84A01EC6139367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7302FF3E4E64081B1C43CE453E0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C682-2B49-4B34-94BD-28C1E189E8A9}"/>
      </w:docPartPr>
      <w:docPartBody>
        <w:p w:rsidR="008A22D8" w:rsidRDefault="008A22D8" w:rsidP="008A22D8">
          <w:pPr>
            <w:pStyle w:val="97302FF3E4E64081B1C43CE453E0B5AB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0A3CA78732A43218AA33A20619D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0C21-0F04-4296-900F-37751E01E293}"/>
      </w:docPartPr>
      <w:docPartBody>
        <w:p w:rsidR="008A22D8" w:rsidRDefault="008A22D8" w:rsidP="008A22D8">
          <w:pPr>
            <w:pStyle w:val="90A3CA78732A43218AA33A20619D2B49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606AA6E34C1248468D47EDD42F49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0D8D-144C-4C1B-A0FC-3A81F09B5458}"/>
      </w:docPartPr>
      <w:docPartBody>
        <w:p w:rsidR="00000000" w:rsidRDefault="00496765" w:rsidP="00496765">
          <w:pPr>
            <w:pStyle w:val="606AA6E34C1248468D47EDD42F492002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C59531801D7B41318D991A79BE43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12BB-DDDF-49A9-A545-DD9486385CB9}"/>
      </w:docPartPr>
      <w:docPartBody>
        <w:p w:rsidR="00000000" w:rsidRDefault="00496765" w:rsidP="00496765">
          <w:pPr>
            <w:pStyle w:val="C59531801D7B41318D991A79BE433D95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7731E1E13BE44C24BEDE14DA0D51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E893-D659-4BC1-A717-44617F81B7AA}"/>
      </w:docPartPr>
      <w:docPartBody>
        <w:p w:rsidR="00000000" w:rsidRDefault="00496765" w:rsidP="00496765">
          <w:pPr>
            <w:pStyle w:val="7731E1E13BE44C24BEDE14DA0D51D3F3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AF44596FF7A8446F991060783ACA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81E6-72FF-4087-8E07-C89DA319A49E}"/>
      </w:docPartPr>
      <w:docPartBody>
        <w:p w:rsidR="00000000" w:rsidRDefault="00496765" w:rsidP="00496765">
          <w:pPr>
            <w:pStyle w:val="AF44596FF7A8446F991060783ACAF219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1DF2818C0454446B040E93E008B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A731-9F0A-423B-8C94-EF38DB27758F}"/>
      </w:docPartPr>
      <w:docPartBody>
        <w:p w:rsidR="00000000" w:rsidRDefault="00496765" w:rsidP="00496765">
          <w:pPr>
            <w:pStyle w:val="91DF2818C0454446B040E93E008BF3AD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D32F406D96B8474DAACB8F74C6F8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6EC5-37EA-43B7-AC1B-F6637AC15570}"/>
      </w:docPartPr>
      <w:docPartBody>
        <w:p w:rsidR="00000000" w:rsidRDefault="00496765" w:rsidP="00496765">
          <w:pPr>
            <w:pStyle w:val="D32F406D96B8474DAACB8F74C6F8C9FB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677A4A02A6134142AFE1D9AF807F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7E68-9D68-4557-A893-4232630F9432}"/>
      </w:docPartPr>
      <w:docPartBody>
        <w:p w:rsidR="00000000" w:rsidRDefault="00496765" w:rsidP="00496765">
          <w:pPr>
            <w:pStyle w:val="677A4A02A6134142AFE1D9AF807F9E81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EEF5E2C06D3C4E9D84AB05FA49C2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C016-F450-4B7C-9DF2-3274E03D7BD4}"/>
      </w:docPartPr>
      <w:docPartBody>
        <w:p w:rsidR="00000000" w:rsidRDefault="00496765" w:rsidP="00496765">
          <w:pPr>
            <w:pStyle w:val="EEF5E2C06D3C4E9D84AB05FA49C292D8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49F26DE128134B08A4182B94F6BD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FE7-E64A-490B-BB14-1CC6E10DF13F}"/>
      </w:docPartPr>
      <w:docPartBody>
        <w:p w:rsidR="00000000" w:rsidRDefault="00496765" w:rsidP="00496765">
          <w:pPr>
            <w:pStyle w:val="49F26DE128134B08A4182B94F6BD0FAF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3B8B4321CDDF4FC2BD293453D953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43FA-7857-499C-85D3-2C897F355CAA}"/>
      </w:docPartPr>
      <w:docPartBody>
        <w:p w:rsidR="00000000" w:rsidRDefault="00496765" w:rsidP="00496765">
          <w:pPr>
            <w:pStyle w:val="3B8B4321CDDF4FC2BD293453D95392A8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FCF29548D5FB4D75A2F894DC775B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BC0-EBDB-44A2-83CF-5CA5FC0B9EE7}"/>
      </w:docPartPr>
      <w:docPartBody>
        <w:p w:rsidR="00000000" w:rsidRDefault="00496765" w:rsidP="00496765">
          <w:pPr>
            <w:pStyle w:val="FCF29548D5FB4D75A2F894DC775B8EDE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B935789AD2834E1582CE9B4E50B9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ACD9-D3C2-4228-B27F-4677C71EEA6D}"/>
      </w:docPartPr>
      <w:docPartBody>
        <w:p w:rsidR="00000000" w:rsidRDefault="00496765" w:rsidP="00496765">
          <w:pPr>
            <w:pStyle w:val="B935789AD2834E1582CE9B4E50B91134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C297F2908BBF43A3BC721BC53268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8476-20EB-4E1C-8545-CCAFBBFBA61A}"/>
      </w:docPartPr>
      <w:docPartBody>
        <w:p w:rsidR="00000000" w:rsidRDefault="00496765" w:rsidP="00496765">
          <w:pPr>
            <w:pStyle w:val="C297F2908BBF43A3BC721BC53268DA57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55740205CEA044E0AF4BF1CD64E5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669E-9E77-4DCE-83A1-33227DDB0DC1}"/>
      </w:docPartPr>
      <w:docPartBody>
        <w:p w:rsidR="00000000" w:rsidRDefault="00496765" w:rsidP="00496765">
          <w:pPr>
            <w:pStyle w:val="55740205CEA044E0AF4BF1CD64E5F4B4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AED4DA75DB5D41F78978A10E28DC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6200-A8CF-4811-B7E4-F7A2286DE963}"/>
      </w:docPartPr>
      <w:docPartBody>
        <w:p w:rsidR="00000000" w:rsidRDefault="00496765" w:rsidP="00496765">
          <w:pPr>
            <w:pStyle w:val="AED4DA75DB5D41F78978A10E28DC3469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0B253A4337AD45A78EE3BBA31933C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1126-F93B-4B0E-B311-F26EF1E052E8}"/>
      </w:docPartPr>
      <w:docPartBody>
        <w:p w:rsidR="00000000" w:rsidRDefault="00496765" w:rsidP="00496765">
          <w:pPr>
            <w:pStyle w:val="0B253A4337AD45A78EE3BBA31933CEE9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3C492B341D0A47A3AC4896E631D5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CFFF-91A6-4B7B-AF0F-53638B28FD9F}"/>
      </w:docPartPr>
      <w:docPartBody>
        <w:p w:rsidR="00000000" w:rsidRDefault="00496765" w:rsidP="00496765">
          <w:pPr>
            <w:pStyle w:val="3C492B341D0A47A3AC4896E631D5707D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06C38168B7434357BABD2AB62BC6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FFA2-9031-49FF-A4C2-EB54F724CCA2}"/>
      </w:docPartPr>
      <w:docPartBody>
        <w:p w:rsidR="00000000" w:rsidRDefault="00496765" w:rsidP="00496765">
          <w:pPr>
            <w:pStyle w:val="06C38168B7434357BABD2AB62BC6CD95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2DAE269DA4914B4E926B7A70F8AE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C0AA-2622-4B83-A912-DEB9A06521EC}"/>
      </w:docPartPr>
      <w:docPartBody>
        <w:p w:rsidR="00000000" w:rsidRDefault="00496765" w:rsidP="00496765">
          <w:pPr>
            <w:pStyle w:val="2DAE269DA4914B4E926B7A70F8AE8DFF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9BF0376E62EF4A9D8EBB1F306E41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3AC2-A1EC-485B-9F81-CA21418005A5}"/>
      </w:docPartPr>
      <w:docPartBody>
        <w:p w:rsidR="00000000" w:rsidRDefault="00496765" w:rsidP="00496765">
          <w:pPr>
            <w:pStyle w:val="9BF0376E62EF4A9D8EBB1F306E4123B3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ACDFC2DFF6A34922BF940C9A6F19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D746-698C-4E23-8C07-93B789BF3879}"/>
      </w:docPartPr>
      <w:docPartBody>
        <w:p w:rsidR="00000000" w:rsidRDefault="00496765" w:rsidP="00496765">
          <w:pPr>
            <w:pStyle w:val="ACDFC2DFF6A34922BF940C9A6F19570C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2C1500AB837499EAB78831C2F9F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EB5B8-F945-4DD1-B575-C2976E0CC32F}"/>
      </w:docPartPr>
      <w:docPartBody>
        <w:p w:rsidR="00000000" w:rsidRDefault="00496765" w:rsidP="00496765">
          <w:pPr>
            <w:pStyle w:val="92C1500AB837499EAB78831C2F9FE52A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D5A9E932510140EF8FC8C7EF7025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BB83-963E-41D8-B623-F2D6FEFD23AE}"/>
      </w:docPartPr>
      <w:docPartBody>
        <w:p w:rsidR="00000000" w:rsidRDefault="00496765" w:rsidP="00496765">
          <w:pPr>
            <w:pStyle w:val="D5A9E932510140EF8FC8C7EF7025F20D"/>
          </w:pPr>
          <w:r w:rsidRPr="00CC1F75">
            <w:rPr>
              <w:rStyle w:val="PlaceholderText"/>
              <w:rFonts w:asciiTheme="majorHAnsi" w:hAnsiTheme="majorHAnsi"/>
              <w:u w:val="single"/>
            </w:rPr>
            <w:t>Click here to enter a date.</w:t>
          </w:r>
        </w:p>
      </w:docPartBody>
    </w:docPart>
    <w:docPart>
      <w:docPartPr>
        <w:name w:val="0948B618BE514E82A7DB2CB0F8B1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6695-C6D8-4E6B-A826-CCD1F2C0B4A6}"/>
      </w:docPartPr>
      <w:docPartBody>
        <w:p w:rsidR="00000000" w:rsidRDefault="00496765" w:rsidP="00496765">
          <w:pPr>
            <w:pStyle w:val="0948B618BE514E82A7DB2CB0F8B113A2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184AA9495C0842F1AAEF84B54BAA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5F83-EBDD-4BC8-8EC7-ADF9DEA308EB}"/>
      </w:docPartPr>
      <w:docPartBody>
        <w:p w:rsidR="00000000" w:rsidRDefault="00496765" w:rsidP="00496765">
          <w:pPr>
            <w:pStyle w:val="184AA9495C0842F1AAEF84B54BAA0B21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4FB10A2F72A4994B14C10B3635D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FFE5-D560-40CD-8D31-8FFA4D0B4FB8}"/>
      </w:docPartPr>
      <w:docPartBody>
        <w:p w:rsidR="00000000" w:rsidRDefault="00496765" w:rsidP="00496765">
          <w:pPr>
            <w:pStyle w:val="94FB10A2F72A4994B14C10B3635D5CAB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DC7A-0553-486F-87BB-EEA01CE037D5}"/>
      </w:docPartPr>
      <w:docPartBody>
        <w:p w:rsidR="00000000" w:rsidRDefault="00496765">
          <w:r w:rsidRPr="0065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86E0-B454-435A-8802-533F7D9BBAE5}"/>
      </w:docPartPr>
      <w:docPartBody>
        <w:p w:rsidR="00000000" w:rsidRDefault="00496765">
          <w:r w:rsidRPr="00653F4D">
            <w:rPr>
              <w:rStyle w:val="PlaceholderText"/>
            </w:rPr>
            <w:t>Click here to enter text.</w:t>
          </w:r>
        </w:p>
      </w:docPartBody>
    </w:docPart>
    <w:docPart>
      <w:docPartPr>
        <w:name w:val="EDDA1D498CFB452D88ECE976AA97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BCDC-49E5-4E69-9B6F-0DC480C839F3}"/>
      </w:docPartPr>
      <w:docPartBody>
        <w:p w:rsidR="00000000" w:rsidRDefault="00496765" w:rsidP="00496765">
          <w:pPr>
            <w:pStyle w:val="EDDA1D498CFB452D88ECE976AA97BD4E"/>
          </w:pPr>
          <w:r w:rsidRPr="00653F4D">
            <w:rPr>
              <w:rStyle w:val="PlaceholderText"/>
            </w:rPr>
            <w:t>Click here to enter text.</w:t>
          </w:r>
        </w:p>
      </w:docPartBody>
    </w:docPart>
    <w:docPart>
      <w:docPartPr>
        <w:name w:val="027014AB37C745F5AAEF5E299D2D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B287-91F5-498B-B929-3131398CBBA6}"/>
      </w:docPartPr>
      <w:docPartBody>
        <w:p w:rsidR="00000000" w:rsidRDefault="00496765" w:rsidP="00496765">
          <w:pPr>
            <w:pStyle w:val="027014AB37C745F5AAEF5E299D2DC95D"/>
          </w:pPr>
          <w:r w:rsidRPr="00653F4D">
            <w:rPr>
              <w:rStyle w:val="PlaceholderText"/>
            </w:rPr>
            <w:t>Click here to enter text.</w:t>
          </w:r>
        </w:p>
      </w:docPartBody>
    </w:docPart>
    <w:docPart>
      <w:docPartPr>
        <w:name w:val="697EF1E902C64769B74FA59A1D5B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9903-FEB4-4161-90EF-316D55E7298B}"/>
      </w:docPartPr>
      <w:docPartBody>
        <w:p w:rsidR="00000000" w:rsidRDefault="00496765" w:rsidP="00496765">
          <w:pPr>
            <w:pStyle w:val="697EF1E902C64769B74FA59A1D5BA499"/>
          </w:pPr>
          <w:r w:rsidRPr="00653F4D">
            <w:rPr>
              <w:rStyle w:val="PlaceholderText"/>
            </w:rPr>
            <w:t>Click here to enter text.</w:t>
          </w:r>
        </w:p>
      </w:docPartBody>
    </w:docPart>
    <w:docPart>
      <w:docPartPr>
        <w:name w:val="CDD04883D2EE4B2B9EB3A6B32B79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EEF4-D91E-42C2-B88F-249769BCF05C}"/>
      </w:docPartPr>
      <w:docPartBody>
        <w:p w:rsidR="00000000" w:rsidRDefault="00496765" w:rsidP="00496765">
          <w:pPr>
            <w:pStyle w:val="CDD04883D2EE4B2B9EB3A6B32B79C8FE"/>
          </w:pPr>
          <w:r w:rsidRPr="00653F4D">
            <w:rPr>
              <w:rStyle w:val="PlaceholderText"/>
            </w:rPr>
            <w:t>Click here to enter text.</w:t>
          </w:r>
        </w:p>
      </w:docPartBody>
    </w:docPart>
    <w:docPart>
      <w:docPartPr>
        <w:name w:val="6758FA59F894494FBFE361E0142A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C85F-95B4-4A27-8F8C-46E33BB8D0DE}"/>
      </w:docPartPr>
      <w:docPartBody>
        <w:p w:rsidR="00000000" w:rsidRDefault="00496765" w:rsidP="00496765">
          <w:pPr>
            <w:pStyle w:val="6758FA59F894494FBFE361E0142A243B"/>
          </w:pPr>
          <w:r w:rsidRPr="00653F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8"/>
    <w:rsid w:val="00482D8D"/>
    <w:rsid w:val="00496765"/>
    <w:rsid w:val="008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765"/>
    <w:rPr>
      <w:color w:val="808080"/>
    </w:rPr>
  </w:style>
  <w:style w:type="paragraph" w:customStyle="1" w:styleId="A53C7ED0086C480EB256E76FFE57CBED">
    <w:name w:val="A53C7ED0086C480EB256E76FFE57CBED"/>
    <w:rsid w:val="008A22D8"/>
  </w:style>
  <w:style w:type="paragraph" w:customStyle="1" w:styleId="B46FDF14A4444E5DA950AD49C2145EDF">
    <w:name w:val="B46FDF14A4444E5DA950AD49C2145EDF"/>
    <w:rsid w:val="008A22D8"/>
  </w:style>
  <w:style w:type="paragraph" w:customStyle="1" w:styleId="27AB5DBB9E9B4BAA9C4392E8A324486A">
    <w:name w:val="27AB5DBB9E9B4BAA9C4392E8A324486A"/>
    <w:rsid w:val="008A22D8"/>
    <w:rPr>
      <w:rFonts w:eastAsiaTheme="minorHAnsi"/>
    </w:rPr>
  </w:style>
  <w:style w:type="paragraph" w:customStyle="1" w:styleId="177083498AEF46598EF5C03A10D9C1F6">
    <w:name w:val="177083498AEF46598EF5C03A10D9C1F6"/>
    <w:rsid w:val="008A22D8"/>
    <w:rPr>
      <w:rFonts w:eastAsiaTheme="minorHAnsi"/>
    </w:rPr>
  </w:style>
  <w:style w:type="paragraph" w:customStyle="1" w:styleId="9F1F2555AAF041208AA3C635005A8CDD">
    <w:name w:val="9F1F2555AAF041208AA3C635005A8CDD"/>
    <w:rsid w:val="008A22D8"/>
    <w:rPr>
      <w:rFonts w:eastAsiaTheme="minorHAnsi"/>
    </w:rPr>
  </w:style>
  <w:style w:type="paragraph" w:customStyle="1" w:styleId="2F9F5CD6292A4A34AAAE7C2A1950ABFA">
    <w:name w:val="2F9F5CD6292A4A34AAAE7C2A1950ABFA"/>
    <w:rsid w:val="008A22D8"/>
    <w:rPr>
      <w:rFonts w:eastAsiaTheme="minorHAnsi"/>
    </w:rPr>
  </w:style>
  <w:style w:type="paragraph" w:customStyle="1" w:styleId="A53C7ED0086C480EB256E76FFE57CBED1">
    <w:name w:val="A53C7ED0086C480EB256E76FFE57CBED1"/>
    <w:rsid w:val="008A22D8"/>
    <w:rPr>
      <w:rFonts w:eastAsiaTheme="minorHAnsi"/>
    </w:rPr>
  </w:style>
  <w:style w:type="paragraph" w:customStyle="1" w:styleId="361CEB532F664A71AF2A56093AC0049A">
    <w:name w:val="361CEB532F664A71AF2A56093AC0049A"/>
    <w:rsid w:val="008A22D8"/>
    <w:rPr>
      <w:rFonts w:eastAsiaTheme="minorHAnsi"/>
    </w:rPr>
  </w:style>
  <w:style w:type="paragraph" w:customStyle="1" w:styleId="B46FDF14A4444E5DA950AD49C2145EDF1">
    <w:name w:val="B46FDF14A4444E5DA950AD49C2145EDF1"/>
    <w:rsid w:val="008A22D8"/>
    <w:rPr>
      <w:rFonts w:eastAsiaTheme="minorHAnsi"/>
    </w:rPr>
  </w:style>
  <w:style w:type="paragraph" w:customStyle="1" w:styleId="27AB5DBB9E9B4BAA9C4392E8A324486A1">
    <w:name w:val="27AB5DBB9E9B4BAA9C4392E8A324486A1"/>
    <w:rsid w:val="008A22D8"/>
    <w:rPr>
      <w:rFonts w:eastAsiaTheme="minorHAnsi"/>
    </w:rPr>
  </w:style>
  <w:style w:type="paragraph" w:customStyle="1" w:styleId="177083498AEF46598EF5C03A10D9C1F61">
    <w:name w:val="177083498AEF46598EF5C03A10D9C1F61"/>
    <w:rsid w:val="008A22D8"/>
    <w:rPr>
      <w:rFonts w:eastAsiaTheme="minorHAnsi"/>
    </w:rPr>
  </w:style>
  <w:style w:type="paragraph" w:customStyle="1" w:styleId="9F1F2555AAF041208AA3C635005A8CDD1">
    <w:name w:val="9F1F2555AAF041208AA3C635005A8CDD1"/>
    <w:rsid w:val="008A22D8"/>
    <w:rPr>
      <w:rFonts w:eastAsiaTheme="minorHAnsi"/>
    </w:rPr>
  </w:style>
  <w:style w:type="paragraph" w:customStyle="1" w:styleId="2F9F5CD6292A4A34AAAE7C2A1950ABFA1">
    <w:name w:val="2F9F5CD6292A4A34AAAE7C2A1950ABFA1"/>
    <w:rsid w:val="008A22D8"/>
    <w:rPr>
      <w:rFonts w:eastAsiaTheme="minorHAnsi"/>
    </w:rPr>
  </w:style>
  <w:style w:type="paragraph" w:customStyle="1" w:styleId="A53C7ED0086C480EB256E76FFE57CBED2">
    <w:name w:val="A53C7ED0086C480EB256E76FFE57CBED2"/>
    <w:rsid w:val="008A22D8"/>
    <w:rPr>
      <w:rFonts w:eastAsiaTheme="minorHAnsi"/>
    </w:rPr>
  </w:style>
  <w:style w:type="paragraph" w:customStyle="1" w:styleId="361CEB532F664A71AF2A56093AC0049A1">
    <w:name w:val="361CEB532F664A71AF2A56093AC0049A1"/>
    <w:rsid w:val="008A22D8"/>
    <w:rPr>
      <w:rFonts w:eastAsiaTheme="minorHAnsi"/>
    </w:rPr>
  </w:style>
  <w:style w:type="paragraph" w:customStyle="1" w:styleId="B46FDF14A4444E5DA950AD49C2145EDF2">
    <w:name w:val="B46FDF14A4444E5DA950AD49C2145EDF2"/>
    <w:rsid w:val="008A22D8"/>
    <w:rPr>
      <w:rFonts w:eastAsiaTheme="minorHAnsi"/>
    </w:rPr>
  </w:style>
  <w:style w:type="paragraph" w:customStyle="1" w:styleId="71FC9D411E14462B8781F9516127CA64">
    <w:name w:val="71FC9D411E14462B8781F9516127CA64"/>
    <w:rsid w:val="008A22D8"/>
    <w:rPr>
      <w:rFonts w:eastAsiaTheme="minorHAnsi"/>
    </w:rPr>
  </w:style>
  <w:style w:type="paragraph" w:customStyle="1" w:styleId="52D2D55BCDCF4596AF62F0881B289A88">
    <w:name w:val="52D2D55BCDCF4596AF62F0881B289A88"/>
    <w:rsid w:val="008A22D8"/>
  </w:style>
  <w:style w:type="paragraph" w:customStyle="1" w:styleId="0F30052AA21A451DA03FB8C4AF803E51">
    <w:name w:val="0F30052AA21A451DA03FB8C4AF803E51"/>
    <w:rsid w:val="008A22D8"/>
  </w:style>
  <w:style w:type="paragraph" w:customStyle="1" w:styleId="E39BF55C57844B8EBE4052389C80D17C">
    <w:name w:val="E39BF55C57844B8EBE4052389C80D17C"/>
    <w:rsid w:val="008A22D8"/>
  </w:style>
  <w:style w:type="paragraph" w:customStyle="1" w:styleId="B4CB98B861D744378E1B8C30F8A37F94">
    <w:name w:val="B4CB98B861D744378E1B8C30F8A37F94"/>
    <w:rsid w:val="008A22D8"/>
  </w:style>
  <w:style w:type="paragraph" w:customStyle="1" w:styleId="708761933BDD491D8860977774F237AF">
    <w:name w:val="708761933BDD491D8860977774F237AF"/>
    <w:rsid w:val="008A22D8"/>
  </w:style>
  <w:style w:type="paragraph" w:customStyle="1" w:styleId="4B401DD56FBD4730B50E09F0B481CE98">
    <w:name w:val="4B401DD56FBD4730B50E09F0B481CE98"/>
    <w:rsid w:val="008A22D8"/>
  </w:style>
  <w:style w:type="paragraph" w:customStyle="1" w:styleId="FD1A516B34B1420C8E34F963056F9279">
    <w:name w:val="FD1A516B34B1420C8E34F963056F9279"/>
    <w:rsid w:val="008A22D8"/>
  </w:style>
  <w:style w:type="paragraph" w:customStyle="1" w:styleId="C80B795C18B2447CB3BCB1E983E917C0">
    <w:name w:val="C80B795C18B2447CB3BCB1E983E917C0"/>
    <w:rsid w:val="008A22D8"/>
  </w:style>
  <w:style w:type="paragraph" w:customStyle="1" w:styleId="E4DC17DE5D4A40D796B0BBAAD94F1071">
    <w:name w:val="E4DC17DE5D4A40D796B0BBAAD94F1071"/>
    <w:rsid w:val="008A22D8"/>
  </w:style>
  <w:style w:type="paragraph" w:customStyle="1" w:styleId="2B800F4FC96745108A1255D216ABBA5B">
    <w:name w:val="2B800F4FC96745108A1255D216ABBA5B"/>
    <w:rsid w:val="008A22D8"/>
  </w:style>
  <w:style w:type="paragraph" w:customStyle="1" w:styleId="2F4A85D4FE944EFFB07DB527EB5286D2">
    <w:name w:val="2F4A85D4FE944EFFB07DB527EB5286D2"/>
    <w:rsid w:val="008A22D8"/>
  </w:style>
  <w:style w:type="paragraph" w:customStyle="1" w:styleId="DA1D6740ACD04754A12B4FE31A20F69F">
    <w:name w:val="DA1D6740ACD04754A12B4FE31A20F69F"/>
    <w:rsid w:val="008A22D8"/>
  </w:style>
  <w:style w:type="paragraph" w:customStyle="1" w:styleId="DF18D02A707B4A50BAA09BE6334D48A3">
    <w:name w:val="DF18D02A707B4A50BAA09BE6334D48A3"/>
    <w:rsid w:val="008A22D8"/>
  </w:style>
  <w:style w:type="paragraph" w:customStyle="1" w:styleId="C0C5145C1EAA4D2F858EB72B40514FE4">
    <w:name w:val="C0C5145C1EAA4D2F858EB72B40514FE4"/>
    <w:rsid w:val="008A22D8"/>
  </w:style>
  <w:style w:type="paragraph" w:customStyle="1" w:styleId="22A4C872A3B741BD88F5F87B9DED2305">
    <w:name w:val="22A4C872A3B741BD88F5F87B9DED2305"/>
    <w:rsid w:val="008A22D8"/>
  </w:style>
  <w:style w:type="paragraph" w:customStyle="1" w:styleId="F57023F7012E4804A0C33BBE3CAF0C12">
    <w:name w:val="F57023F7012E4804A0C33BBE3CAF0C12"/>
    <w:rsid w:val="008A22D8"/>
  </w:style>
  <w:style w:type="paragraph" w:customStyle="1" w:styleId="FA482B1F2E3A4A84B8FF5FD466EC9159">
    <w:name w:val="FA482B1F2E3A4A84B8FF5FD466EC9159"/>
    <w:rsid w:val="008A22D8"/>
  </w:style>
  <w:style w:type="paragraph" w:customStyle="1" w:styleId="FD2A56ACD3C1465BAD882631854A2E46">
    <w:name w:val="FD2A56ACD3C1465BAD882631854A2E46"/>
    <w:rsid w:val="008A22D8"/>
  </w:style>
  <w:style w:type="paragraph" w:customStyle="1" w:styleId="C0223D8E24BF48D6890331B8DBE2A4C7">
    <w:name w:val="C0223D8E24BF48D6890331B8DBE2A4C7"/>
    <w:rsid w:val="008A22D8"/>
  </w:style>
  <w:style w:type="paragraph" w:customStyle="1" w:styleId="05452FCBABE2455E8F3EB8CDE11B50D6">
    <w:name w:val="05452FCBABE2455E8F3EB8CDE11B50D6"/>
    <w:rsid w:val="008A22D8"/>
  </w:style>
  <w:style w:type="paragraph" w:customStyle="1" w:styleId="8B435A1123B94780AACC99D48DE035F3">
    <w:name w:val="8B435A1123B94780AACC99D48DE035F3"/>
    <w:rsid w:val="008A22D8"/>
  </w:style>
  <w:style w:type="paragraph" w:customStyle="1" w:styleId="907C8D00076644FE840F6A56BD1272BD">
    <w:name w:val="907C8D00076644FE840F6A56BD1272BD"/>
    <w:rsid w:val="008A22D8"/>
  </w:style>
  <w:style w:type="paragraph" w:customStyle="1" w:styleId="34FA2A4676A54880897037926B2D7380">
    <w:name w:val="34FA2A4676A54880897037926B2D7380"/>
    <w:rsid w:val="008A22D8"/>
  </w:style>
  <w:style w:type="paragraph" w:customStyle="1" w:styleId="4D3418CF0C5248E58EB2EE60587B4D8D">
    <w:name w:val="4D3418CF0C5248E58EB2EE60587B4D8D"/>
    <w:rsid w:val="008A22D8"/>
  </w:style>
  <w:style w:type="paragraph" w:customStyle="1" w:styleId="AC323DD12D73474C85BD0A93FA8F10AB">
    <w:name w:val="AC323DD12D73474C85BD0A93FA8F10AB"/>
    <w:rsid w:val="008A22D8"/>
  </w:style>
  <w:style w:type="paragraph" w:customStyle="1" w:styleId="8B327FE800E84011A1961349A3A024F1">
    <w:name w:val="8B327FE800E84011A1961349A3A024F1"/>
    <w:rsid w:val="008A22D8"/>
  </w:style>
  <w:style w:type="paragraph" w:customStyle="1" w:styleId="E8983CB8F798475E83CF4C7C412CC7C4">
    <w:name w:val="E8983CB8F798475E83CF4C7C412CC7C4"/>
    <w:rsid w:val="008A22D8"/>
  </w:style>
  <w:style w:type="paragraph" w:customStyle="1" w:styleId="87924A53615F4B738865415178BD885D">
    <w:name w:val="87924A53615F4B738865415178BD885D"/>
    <w:rsid w:val="008A22D8"/>
  </w:style>
  <w:style w:type="paragraph" w:customStyle="1" w:styleId="3052B36C898D49548D4C59BADED43AC2">
    <w:name w:val="3052B36C898D49548D4C59BADED43AC2"/>
    <w:rsid w:val="008A22D8"/>
  </w:style>
  <w:style w:type="paragraph" w:customStyle="1" w:styleId="10C06BEC2B3A4D1AAAC20A468D055869">
    <w:name w:val="10C06BEC2B3A4D1AAAC20A468D055869"/>
    <w:rsid w:val="008A22D8"/>
  </w:style>
  <w:style w:type="paragraph" w:customStyle="1" w:styleId="6838F13367E74AA6BFB99FD509ECD907">
    <w:name w:val="6838F13367E74AA6BFB99FD509ECD907"/>
    <w:rsid w:val="008A22D8"/>
  </w:style>
  <w:style w:type="paragraph" w:customStyle="1" w:styleId="013E9E6E173C443D8A0126AD6A8C1787">
    <w:name w:val="013E9E6E173C443D8A0126AD6A8C1787"/>
    <w:rsid w:val="008A22D8"/>
  </w:style>
  <w:style w:type="paragraph" w:customStyle="1" w:styleId="E871EC48099D4955B6AD0A3A3598D472">
    <w:name w:val="E871EC48099D4955B6AD0A3A3598D472"/>
    <w:rsid w:val="008A22D8"/>
  </w:style>
  <w:style w:type="paragraph" w:customStyle="1" w:styleId="14AA444736354F9A96582C22AB42F066">
    <w:name w:val="14AA444736354F9A96582C22AB42F066"/>
    <w:rsid w:val="008A22D8"/>
  </w:style>
  <w:style w:type="paragraph" w:customStyle="1" w:styleId="C8D84A85D2A74B54AD1C3016EC07F7A2">
    <w:name w:val="C8D84A85D2A74B54AD1C3016EC07F7A2"/>
    <w:rsid w:val="008A22D8"/>
  </w:style>
  <w:style w:type="paragraph" w:customStyle="1" w:styleId="92A02425BD264D10A881AC54C5716832">
    <w:name w:val="92A02425BD264D10A881AC54C5716832"/>
    <w:rsid w:val="008A22D8"/>
  </w:style>
  <w:style w:type="paragraph" w:customStyle="1" w:styleId="31A9418B4B1A47D987CA69083D490DF7">
    <w:name w:val="31A9418B4B1A47D987CA69083D490DF7"/>
    <w:rsid w:val="008A22D8"/>
  </w:style>
  <w:style w:type="paragraph" w:customStyle="1" w:styleId="22D7D1F8507B404F9A19385C8D2558E8">
    <w:name w:val="22D7D1F8507B404F9A19385C8D2558E8"/>
    <w:rsid w:val="008A22D8"/>
  </w:style>
  <w:style w:type="paragraph" w:customStyle="1" w:styleId="ABB8B7DB3F5E43DFBE3FDFCA709F1504">
    <w:name w:val="ABB8B7DB3F5E43DFBE3FDFCA709F1504"/>
    <w:rsid w:val="008A22D8"/>
  </w:style>
  <w:style w:type="paragraph" w:customStyle="1" w:styleId="D3D4B1B017FD4881AFEBCC0AF990A495">
    <w:name w:val="D3D4B1B017FD4881AFEBCC0AF990A495"/>
    <w:rsid w:val="008A22D8"/>
  </w:style>
  <w:style w:type="paragraph" w:customStyle="1" w:styleId="FF98BA99101E4A6B8DADD18CF0E09903">
    <w:name w:val="FF98BA99101E4A6B8DADD18CF0E09903"/>
    <w:rsid w:val="008A22D8"/>
  </w:style>
  <w:style w:type="paragraph" w:customStyle="1" w:styleId="7748291758594FE9BBE4892757B6C8F0">
    <w:name w:val="7748291758594FE9BBE4892757B6C8F0"/>
    <w:rsid w:val="008A22D8"/>
  </w:style>
  <w:style w:type="paragraph" w:customStyle="1" w:styleId="AD1348F91A924C14AB9B76D9A1C339BD">
    <w:name w:val="AD1348F91A924C14AB9B76D9A1C339BD"/>
    <w:rsid w:val="008A22D8"/>
  </w:style>
  <w:style w:type="paragraph" w:customStyle="1" w:styleId="3941E64877F54D6485A7433FE3926438">
    <w:name w:val="3941E64877F54D6485A7433FE3926438"/>
    <w:rsid w:val="008A22D8"/>
  </w:style>
  <w:style w:type="paragraph" w:customStyle="1" w:styleId="A91A6AAAD46B4F3FB3C65CD0E7ABDFF1">
    <w:name w:val="A91A6AAAD46B4F3FB3C65CD0E7ABDFF1"/>
    <w:rsid w:val="008A22D8"/>
  </w:style>
  <w:style w:type="paragraph" w:customStyle="1" w:styleId="9811A38840C947B2AB747D2903602038">
    <w:name w:val="9811A38840C947B2AB747D2903602038"/>
    <w:rsid w:val="008A22D8"/>
  </w:style>
  <w:style w:type="paragraph" w:customStyle="1" w:styleId="D998DE15CC804762B2242F449CECFE8E">
    <w:name w:val="D998DE15CC804762B2242F449CECFE8E"/>
    <w:rsid w:val="008A22D8"/>
  </w:style>
  <w:style w:type="paragraph" w:customStyle="1" w:styleId="BFDB82B7245E461F828105F37E974211">
    <w:name w:val="BFDB82B7245E461F828105F37E974211"/>
    <w:rsid w:val="008A22D8"/>
  </w:style>
  <w:style w:type="paragraph" w:customStyle="1" w:styleId="158EA1D00DD348AEBF3E23E0994EE209">
    <w:name w:val="158EA1D00DD348AEBF3E23E0994EE209"/>
    <w:rsid w:val="008A22D8"/>
  </w:style>
  <w:style w:type="paragraph" w:customStyle="1" w:styleId="B90D71063BDD4466A4D7B1798C30A2E1">
    <w:name w:val="B90D71063BDD4466A4D7B1798C30A2E1"/>
    <w:rsid w:val="008A22D8"/>
  </w:style>
  <w:style w:type="paragraph" w:customStyle="1" w:styleId="AABE059BA18A45E29AC8BB81B4AC8E6D">
    <w:name w:val="AABE059BA18A45E29AC8BB81B4AC8E6D"/>
    <w:rsid w:val="008A22D8"/>
  </w:style>
  <w:style w:type="paragraph" w:customStyle="1" w:styleId="0E5536461AD5498FB2062980A113AFB5">
    <w:name w:val="0E5536461AD5498FB2062980A113AFB5"/>
    <w:rsid w:val="008A22D8"/>
  </w:style>
  <w:style w:type="paragraph" w:customStyle="1" w:styleId="CE273A6B7E81437AADE1BF9701925AAB">
    <w:name w:val="CE273A6B7E81437AADE1BF9701925AAB"/>
    <w:rsid w:val="008A22D8"/>
  </w:style>
  <w:style w:type="paragraph" w:customStyle="1" w:styleId="6DF44280D9E946098CE75EC6D2F3C28F">
    <w:name w:val="6DF44280D9E946098CE75EC6D2F3C28F"/>
    <w:rsid w:val="008A22D8"/>
  </w:style>
  <w:style w:type="paragraph" w:customStyle="1" w:styleId="95B3CDDD841D4D01ABCEB1B5B0F81339">
    <w:name w:val="95B3CDDD841D4D01ABCEB1B5B0F81339"/>
    <w:rsid w:val="008A22D8"/>
  </w:style>
  <w:style w:type="paragraph" w:customStyle="1" w:styleId="B7EEC77508B7499DA2F168FA7107A80A">
    <w:name w:val="B7EEC77508B7499DA2F168FA7107A80A"/>
    <w:rsid w:val="008A22D8"/>
  </w:style>
  <w:style w:type="paragraph" w:customStyle="1" w:styleId="AAACA968F63340E1BD89B99574A1CAF4">
    <w:name w:val="AAACA968F63340E1BD89B99574A1CAF4"/>
    <w:rsid w:val="008A22D8"/>
  </w:style>
  <w:style w:type="paragraph" w:customStyle="1" w:styleId="FCB40CE4C3C5434D9DD32434373E3CCA">
    <w:name w:val="FCB40CE4C3C5434D9DD32434373E3CCA"/>
    <w:rsid w:val="008A22D8"/>
  </w:style>
  <w:style w:type="paragraph" w:customStyle="1" w:styleId="786ED67B587F4EE28B84A01EC6139367">
    <w:name w:val="786ED67B587F4EE28B84A01EC6139367"/>
    <w:rsid w:val="008A22D8"/>
  </w:style>
  <w:style w:type="paragraph" w:customStyle="1" w:styleId="97302FF3E4E64081B1C43CE453E0B5AB">
    <w:name w:val="97302FF3E4E64081B1C43CE453E0B5AB"/>
    <w:rsid w:val="008A22D8"/>
  </w:style>
  <w:style w:type="paragraph" w:customStyle="1" w:styleId="90A3CA78732A43218AA33A20619D2B49">
    <w:name w:val="90A3CA78732A43218AA33A20619D2B49"/>
    <w:rsid w:val="008A22D8"/>
  </w:style>
  <w:style w:type="paragraph" w:customStyle="1" w:styleId="606AA6E34C1248468D47EDD42F492002">
    <w:name w:val="606AA6E34C1248468D47EDD42F492002"/>
    <w:rsid w:val="00496765"/>
  </w:style>
  <w:style w:type="paragraph" w:customStyle="1" w:styleId="C59531801D7B41318D991A79BE433D95">
    <w:name w:val="C59531801D7B41318D991A79BE433D95"/>
    <w:rsid w:val="00496765"/>
  </w:style>
  <w:style w:type="paragraph" w:customStyle="1" w:styleId="7731E1E13BE44C24BEDE14DA0D51D3F3">
    <w:name w:val="7731E1E13BE44C24BEDE14DA0D51D3F3"/>
    <w:rsid w:val="00496765"/>
  </w:style>
  <w:style w:type="paragraph" w:customStyle="1" w:styleId="D42E6B9DE08C40AD88FFDB3E971FA247">
    <w:name w:val="D42E6B9DE08C40AD88FFDB3E971FA247"/>
    <w:rsid w:val="00496765"/>
  </w:style>
  <w:style w:type="paragraph" w:customStyle="1" w:styleId="10BD907AB14F4E1FA214C6F18076FF67">
    <w:name w:val="10BD907AB14F4E1FA214C6F18076FF67"/>
    <w:rsid w:val="00496765"/>
  </w:style>
  <w:style w:type="paragraph" w:customStyle="1" w:styleId="63BE525CDB054C6AADEABAD7447A41A9">
    <w:name w:val="63BE525CDB054C6AADEABAD7447A41A9"/>
    <w:rsid w:val="00496765"/>
  </w:style>
  <w:style w:type="paragraph" w:customStyle="1" w:styleId="8F7E167E90DB4AE88FE8DED347186ECA">
    <w:name w:val="8F7E167E90DB4AE88FE8DED347186ECA"/>
    <w:rsid w:val="00496765"/>
  </w:style>
  <w:style w:type="paragraph" w:customStyle="1" w:styleId="27482E3A734343A790892D8F9D51CC49">
    <w:name w:val="27482E3A734343A790892D8F9D51CC49"/>
    <w:rsid w:val="00496765"/>
  </w:style>
  <w:style w:type="paragraph" w:customStyle="1" w:styleId="AD8EFA0AEDF74635AA12EFD1C3D172F5">
    <w:name w:val="AD8EFA0AEDF74635AA12EFD1C3D172F5"/>
    <w:rsid w:val="00496765"/>
  </w:style>
  <w:style w:type="paragraph" w:customStyle="1" w:styleId="29AC1F46222A4AA187E5224143CBC4B0">
    <w:name w:val="29AC1F46222A4AA187E5224143CBC4B0"/>
    <w:rsid w:val="00496765"/>
  </w:style>
  <w:style w:type="paragraph" w:customStyle="1" w:styleId="7B9E9EC5B483478F85CCD011DF22B6A7">
    <w:name w:val="7B9E9EC5B483478F85CCD011DF22B6A7"/>
    <w:rsid w:val="00496765"/>
  </w:style>
  <w:style w:type="paragraph" w:customStyle="1" w:styleId="291FF5042EE447E5B4576B2B24908396">
    <w:name w:val="291FF5042EE447E5B4576B2B24908396"/>
    <w:rsid w:val="00496765"/>
  </w:style>
  <w:style w:type="paragraph" w:customStyle="1" w:styleId="A3F231D0EB5142A7939EDB43DAB11F9F">
    <w:name w:val="A3F231D0EB5142A7939EDB43DAB11F9F"/>
    <w:rsid w:val="00496765"/>
  </w:style>
  <w:style w:type="paragraph" w:customStyle="1" w:styleId="D70FEF09A86440BE8289B4B7AA5E0784">
    <w:name w:val="D70FEF09A86440BE8289B4B7AA5E0784"/>
    <w:rsid w:val="00496765"/>
  </w:style>
  <w:style w:type="paragraph" w:customStyle="1" w:styleId="89C842298C034B0AA6381A8E745DA95B">
    <w:name w:val="89C842298C034B0AA6381A8E745DA95B"/>
    <w:rsid w:val="00496765"/>
  </w:style>
  <w:style w:type="paragraph" w:customStyle="1" w:styleId="6247D243272D45108E5B0DBF3FCD88D5">
    <w:name w:val="6247D243272D45108E5B0DBF3FCD88D5"/>
    <w:rsid w:val="00496765"/>
  </w:style>
  <w:style w:type="paragraph" w:customStyle="1" w:styleId="2AA15AD2F7B84EFA98DCF2D29CEB232A">
    <w:name w:val="2AA15AD2F7B84EFA98DCF2D29CEB232A"/>
    <w:rsid w:val="00496765"/>
  </w:style>
  <w:style w:type="paragraph" w:customStyle="1" w:styleId="B19F64BBF4264D8E832C92C458BD9201">
    <w:name w:val="B19F64BBF4264D8E832C92C458BD9201"/>
    <w:rsid w:val="00496765"/>
  </w:style>
  <w:style w:type="paragraph" w:customStyle="1" w:styleId="628242EC2ED0409DA6AF179E9F1DEBDC">
    <w:name w:val="628242EC2ED0409DA6AF179E9F1DEBDC"/>
    <w:rsid w:val="00496765"/>
  </w:style>
  <w:style w:type="paragraph" w:customStyle="1" w:styleId="DCEBAD7250964ABC8EAA491E75E931ED">
    <w:name w:val="DCEBAD7250964ABC8EAA491E75E931ED"/>
    <w:rsid w:val="00496765"/>
  </w:style>
  <w:style w:type="paragraph" w:customStyle="1" w:styleId="DF666ECB2670402B9F3A34D950BC23C6">
    <w:name w:val="DF666ECB2670402B9F3A34D950BC23C6"/>
    <w:rsid w:val="00496765"/>
  </w:style>
  <w:style w:type="paragraph" w:customStyle="1" w:styleId="AF44596FF7A8446F991060783ACAF219">
    <w:name w:val="AF44596FF7A8446F991060783ACAF219"/>
    <w:rsid w:val="00496765"/>
  </w:style>
  <w:style w:type="paragraph" w:customStyle="1" w:styleId="91DF2818C0454446B040E93E008BF3AD">
    <w:name w:val="91DF2818C0454446B040E93E008BF3AD"/>
    <w:rsid w:val="00496765"/>
  </w:style>
  <w:style w:type="paragraph" w:customStyle="1" w:styleId="D32F406D96B8474DAACB8F74C6F8C9FB">
    <w:name w:val="D32F406D96B8474DAACB8F74C6F8C9FB"/>
    <w:rsid w:val="00496765"/>
  </w:style>
  <w:style w:type="paragraph" w:customStyle="1" w:styleId="677A4A02A6134142AFE1D9AF807F9E81">
    <w:name w:val="677A4A02A6134142AFE1D9AF807F9E81"/>
    <w:rsid w:val="00496765"/>
  </w:style>
  <w:style w:type="paragraph" w:customStyle="1" w:styleId="EEF5E2C06D3C4E9D84AB05FA49C292D8">
    <w:name w:val="EEF5E2C06D3C4E9D84AB05FA49C292D8"/>
    <w:rsid w:val="00496765"/>
  </w:style>
  <w:style w:type="paragraph" w:customStyle="1" w:styleId="49F26DE128134B08A4182B94F6BD0FAF">
    <w:name w:val="49F26DE128134B08A4182B94F6BD0FAF"/>
    <w:rsid w:val="00496765"/>
  </w:style>
  <w:style w:type="paragraph" w:customStyle="1" w:styleId="3B8B4321CDDF4FC2BD293453D95392A8">
    <w:name w:val="3B8B4321CDDF4FC2BD293453D95392A8"/>
    <w:rsid w:val="00496765"/>
  </w:style>
  <w:style w:type="paragraph" w:customStyle="1" w:styleId="FCF29548D5FB4D75A2F894DC775B8EDE">
    <w:name w:val="FCF29548D5FB4D75A2F894DC775B8EDE"/>
    <w:rsid w:val="00496765"/>
  </w:style>
  <w:style w:type="paragraph" w:customStyle="1" w:styleId="B935789AD2834E1582CE9B4E50B91134">
    <w:name w:val="B935789AD2834E1582CE9B4E50B91134"/>
    <w:rsid w:val="00496765"/>
  </w:style>
  <w:style w:type="paragraph" w:customStyle="1" w:styleId="C297F2908BBF43A3BC721BC53268DA57">
    <w:name w:val="C297F2908BBF43A3BC721BC53268DA57"/>
    <w:rsid w:val="00496765"/>
  </w:style>
  <w:style w:type="paragraph" w:customStyle="1" w:styleId="55740205CEA044E0AF4BF1CD64E5F4B4">
    <w:name w:val="55740205CEA044E0AF4BF1CD64E5F4B4"/>
    <w:rsid w:val="00496765"/>
  </w:style>
  <w:style w:type="paragraph" w:customStyle="1" w:styleId="AED4DA75DB5D41F78978A10E28DC3469">
    <w:name w:val="AED4DA75DB5D41F78978A10E28DC3469"/>
    <w:rsid w:val="00496765"/>
  </w:style>
  <w:style w:type="paragraph" w:customStyle="1" w:styleId="0B253A4337AD45A78EE3BBA31933CEE9">
    <w:name w:val="0B253A4337AD45A78EE3BBA31933CEE9"/>
    <w:rsid w:val="00496765"/>
  </w:style>
  <w:style w:type="paragraph" w:customStyle="1" w:styleId="3C492B341D0A47A3AC4896E631D5707D">
    <w:name w:val="3C492B341D0A47A3AC4896E631D5707D"/>
    <w:rsid w:val="00496765"/>
  </w:style>
  <w:style w:type="paragraph" w:customStyle="1" w:styleId="06C38168B7434357BABD2AB62BC6CD95">
    <w:name w:val="06C38168B7434357BABD2AB62BC6CD95"/>
    <w:rsid w:val="00496765"/>
  </w:style>
  <w:style w:type="paragraph" w:customStyle="1" w:styleId="2DAE269DA4914B4E926B7A70F8AE8DFF">
    <w:name w:val="2DAE269DA4914B4E926B7A70F8AE8DFF"/>
    <w:rsid w:val="00496765"/>
  </w:style>
  <w:style w:type="paragraph" w:customStyle="1" w:styleId="9BF0376E62EF4A9D8EBB1F306E4123B3">
    <w:name w:val="9BF0376E62EF4A9D8EBB1F306E4123B3"/>
    <w:rsid w:val="00496765"/>
  </w:style>
  <w:style w:type="paragraph" w:customStyle="1" w:styleId="ACDFC2DFF6A34922BF940C9A6F19570C">
    <w:name w:val="ACDFC2DFF6A34922BF940C9A6F19570C"/>
    <w:rsid w:val="00496765"/>
  </w:style>
  <w:style w:type="paragraph" w:customStyle="1" w:styleId="92C1500AB837499EAB78831C2F9FE52A">
    <w:name w:val="92C1500AB837499EAB78831C2F9FE52A"/>
    <w:rsid w:val="00496765"/>
  </w:style>
  <w:style w:type="paragraph" w:customStyle="1" w:styleId="A8E686077B2B4817814D5D7961F78285">
    <w:name w:val="A8E686077B2B4817814D5D7961F78285"/>
    <w:rsid w:val="00496765"/>
  </w:style>
  <w:style w:type="paragraph" w:customStyle="1" w:styleId="28D3B171A8024A5FAABB110B477D44D7">
    <w:name w:val="28D3B171A8024A5FAABB110B477D44D7"/>
    <w:rsid w:val="00496765"/>
  </w:style>
  <w:style w:type="paragraph" w:customStyle="1" w:styleId="0E396733D3B04071A908F94F45A8072B">
    <w:name w:val="0E396733D3B04071A908F94F45A8072B"/>
    <w:rsid w:val="00496765"/>
  </w:style>
  <w:style w:type="paragraph" w:customStyle="1" w:styleId="C9A59661084B4722BE16353CCB02065C">
    <w:name w:val="C9A59661084B4722BE16353CCB02065C"/>
    <w:rsid w:val="00496765"/>
  </w:style>
  <w:style w:type="paragraph" w:customStyle="1" w:styleId="3C5E321154A34B04A52B9DE00E233843">
    <w:name w:val="3C5E321154A34B04A52B9DE00E233843"/>
    <w:rsid w:val="00496765"/>
  </w:style>
  <w:style w:type="paragraph" w:customStyle="1" w:styleId="583CED54BC004AEDB5A64CB19921EC28">
    <w:name w:val="583CED54BC004AEDB5A64CB19921EC28"/>
    <w:rsid w:val="00496765"/>
  </w:style>
  <w:style w:type="paragraph" w:customStyle="1" w:styleId="EBED2FCD6A2C4CDC8CB45DA601FAE971">
    <w:name w:val="EBED2FCD6A2C4CDC8CB45DA601FAE971"/>
    <w:rsid w:val="00496765"/>
  </w:style>
  <w:style w:type="paragraph" w:customStyle="1" w:styleId="1BA6BF409E6A4F9DBAE685CA5E08D743">
    <w:name w:val="1BA6BF409E6A4F9DBAE685CA5E08D743"/>
    <w:rsid w:val="00496765"/>
  </w:style>
  <w:style w:type="paragraph" w:customStyle="1" w:styleId="32B2DF1F1F19436795DB85B3B7AA0D9F">
    <w:name w:val="32B2DF1F1F19436795DB85B3B7AA0D9F"/>
    <w:rsid w:val="00496765"/>
  </w:style>
  <w:style w:type="paragraph" w:customStyle="1" w:styleId="3B340CA1BFE94DDA804AE59D0D4FB140">
    <w:name w:val="3B340CA1BFE94DDA804AE59D0D4FB140"/>
    <w:rsid w:val="00496765"/>
  </w:style>
  <w:style w:type="paragraph" w:customStyle="1" w:styleId="BFDD997DF95946F2B2F631ABC853255A">
    <w:name w:val="BFDD997DF95946F2B2F631ABC853255A"/>
    <w:rsid w:val="00496765"/>
  </w:style>
  <w:style w:type="paragraph" w:customStyle="1" w:styleId="AD87F047C6834BD1B5BED3C2AA6AA0B0">
    <w:name w:val="AD87F047C6834BD1B5BED3C2AA6AA0B0"/>
    <w:rsid w:val="00496765"/>
  </w:style>
  <w:style w:type="paragraph" w:customStyle="1" w:styleId="3AD684703E3E40CA81718CE746E6FB8F">
    <w:name w:val="3AD684703E3E40CA81718CE746E6FB8F"/>
    <w:rsid w:val="00496765"/>
  </w:style>
  <w:style w:type="paragraph" w:customStyle="1" w:styleId="588D9BA058574C73B11654F7CFDC4659">
    <w:name w:val="588D9BA058574C73B11654F7CFDC4659"/>
    <w:rsid w:val="00496765"/>
  </w:style>
  <w:style w:type="paragraph" w:customStyle="1" w:styleId="38A93EA644E94BF0AB22CD56CE021F91">
    <w:name w:val="38A93EA644E94BF0AB22CD56CE021F91"/>
    <w:rsid w:val="00496765"/>
  </w:style>
  <w:style w:type="paragraph" w:customStyle="1" w:styleId="ADB8389717374A6BAE9A92C26D479CA4">
    <w:name w:val="ADB8389717374A6BAE9A92C26D479CA4"/>
    <w:rsid w:val="00496765"/>
  </w:style>
  <w:style w:type="paragraph" w:customStyle="1" w:styleId="D5A9E932510140EF8FC8C7EF7025F20D">
    <w:name w:val="D5A9E932510140EF8FC8C7EF7025F20D"/>
    <w:rsid w:val="00496765"/>
  </w:style>
  <w:style w:type="paragraph" w:customStyle="1" w:styleId="0948B618BE514E82A7DB2CB0F8B113A2">
    <w:name w:val="0948B618BE514E82A7DB2CB0F8B113A2"/>
    <w:rsid w:val="00496765"/>
  </w:style>
  <w:style w:type="paragraph" w:customStyle="1" w:styleId="184AA9495C0842F1AAEF84B54BAA0B21">
    <w:name w:val="184AA9495C0842F1AAEF84B54BAA0B21"/>
    <w:rsid w:val="00496765"/>
  </w:style>
  <w:style w:type="paragraph" w:customStyle="1" w:styleId="94FB10A2F72A4994B14C10B3635D5CAB">
    <w:name w:val="94FB10A2F72A4994B14C10B3635D5CAB"/>
    <w:rsid w:val="00496765"/>
  </w:style>
  <w:style w:type="paragraph" w:customStyle="1" w:styleId="9A463EFB9A5A46E9AF6F2514E7114BD8">
    <w:name w:val="9A463EFB9A5A46E9AF6F2514E7114BD8"/>
    <w:rsid w:val="00496765"/>
  </w:style>
  <w:style w:type="paragraph" w:customStyle="1" w:styleId="294834379F39469C974F70335946CBC9">
    <w:name w:val="294834379F39469C974F70335946CBC9"/>
    <w:rsid w:val="00496765"/>
  </w:style>
  <w:style w:type="paragraph" w:customStyle="1" w:styleId="53B8A03B0AA54437BB8629D56E2C207B">
    <w:name w:val="53B8A03B0AA54437BB8629D56E2C207B"/>
    <w:rsid w:val="00496765"/>
  </w:style>
  <w:style w:type="paragraph" w:customStyle="1" w:styleId="B94170DC2FB44137978B29D9CFBB0750">
    <w:name w:val="B94170DC2FB44137978B29D9CFBB0750"/>
    <w:rsid w:val="00496765"/>
  </w:style>
  <w:style w:type="paragraph" w:customStyle="1" w:styleId="8948E3CF78BB42AD964E809D55A601A6">
    <w:name w:val="8948E3CF78BB42AD964E809D55A601A6"/>
    <w:rsid w:val="00496765"/>
  </w:style>
  <w:style w:type="paragraph" w:customStyle="1" w:styleId="4290C201A9F040EDA51FC036E64A50C7">
    <w:name w:val="4290C201A9F040EDA51FC036E64A50C7"/>
    <w:rsid w:val="00496765"/>
  </w:style>
  <w:style w:type="paragraph" w:customStyle="1" w:styleId="41604DD6BF12404FB821AB051772BFC1">
    <w:name w:val="41604DD6BF12404FB821AB051772BFC1"/>
    <w:rsid w:val="00496765"/>
  </w:style>
  <w:style w:type="paragraph" w:customStyle="1" w:styleId="A0EC31E48B864B0C9A8AA13C98F75410">
    <w:name w:val="A0EC31E48B864B0C9A8AA13C98F75410"/>
    <w:rsid w:val="00496765"/>
  </w:style>
  <w:style w:type="paragraph" w:customStyle="1" w:styleId="EC041F2CDD5E404F9515B54793CF6607">
    <w:name w:val="EC041F2CDD5E404F9515B54793CF6607"/>
    <w:rsid w:val="00496765"/>
  </w:style>
  <w:style w:type="paragraph" w:customStyle="1" w:styleId="ADFFA0963CB249ED958F198420F57D99">
    <w:name w:val="ADFFA0963CB249ED958F198420F57D99"/>
    <w:rsid w:val="00496765"/>
  </w:style>
  <w:style w:type="paragraph" w:customStyle="1" w:styleId="3C0B5A3FDE034C2D8D26C0A3823555B4">
    <w:name w:val="3C0B5A3FDE034C2D8D26C0A3823555B4"/>
    <w:rsid w:val="00496765"/>
  </w:style>
  <w:style w:type="paragraph" w:customStyle="1" w:styleId="B4301E47B76A4559B74A78C1A507374E">
    <w:name w:val="B4301E47B76A4559B74A78C1A507374E"/>
    <w:rsid w:val="00496765"/>
  </w:style>
  <w:style w:type="paragraph" w:customStyle="1" w:styleId="A4C9685B12414405B7A1EEF3257AF0E1">
    <w:name w:val="A4C9685B12414405B7A1EEF3257AF0E1"/>
    <w:rsid w:val="00496765"/>
  </w:style>
  <w:style w:type="paragraph" w:customStyle="1" w:styleId="84F065C2EFD541B7BAAE326806D8B0C5">
    <w:name w:val="84F065C2EFD541B7BAAE326806D8B0C5"/>
    <w:rsid w:val="00496765"/>
  </w:style>
  <w:style w:type="paragraph" w:customStyle="1" w:styleId="1E509AA6AFD647F3A0B725111EBD75F4">
    <w:name w:val="1E509AA6AFD647F3A0B725111EBD75F4"/>
    <w:rsid w:val="00496765"/>
  </w:style>
  <w:style w:type="paragraph" w:customStyle="1" w:styleId="F7267AAC7C07409B99A7391D59D5353F">
    <w:name w:val="F7267AAC7C07409B99A7391D59D5353F"/>
    <w:rsid w:val="00496765"/>
  </w:style>
  <w:style w:type="paragraph" w:customStyle="1" w:styleId="1A9BDAA24B734FE2A5BB58B0253943A4">
    <w:name w:val="1A9BDAA24B734FE2A5BB58B0253943A4"/>
    <w:rsid w:val="00496765"/>
  </w:style>
  <w:style w:type="paragraph" w:customStyle="1" w:styleId="B44FD90A29EC469698032FDA2615909C">
    <w:name w:val="B44FD90A29EC469698032FDA2615909C"/>
    <w:rsid w:val="00496765"/>
  </w:style>
  <w:style w:type="paragraph" w:customStyle="1" w:styleId="D136671DA5E84EE0842AF75689D88759">
    <w:name w:val="D136671DA5E84EE0842AF75689D88759"/>
    <w:rsid w:val="00496765"/>
  </w:style>
  <w:style w:type="paragraph" w:customStyle="1" w:styleId="372BEDB72BF9424F95B43BF8FA53F3C9">
    <w:name w:val="372BEDB72BF9424F95B43BF8FA53F3C9"/>
    <w:rsid w:val="00496765"/>
  </w:style>
  <w:style w:type="paragraph" w:customStyle="1" w:styleId="F409DDD4BCBA42348ECF13AC18602402">
    <w:name w:val="F409DDD4BCBA42348ECF13AC18602402"/>
    <w:rsid w:val="00496765"/>
  </w:style>
  <w:style w:type="paragraph" w:customStyle="1" w:styleId="8CB3FE5D38A24DAC8735CE74D8CA5632">
    <w:name w:val="8CB3FE5D38A24DAC8735CE74D8CA5632"/>
    <w:rsid w:val="00496765"/>
  </w:style>
  <w:style w:type="paragraph" w:customStyle="1" w:styleId="EA2EAE1BDCC74FC0B4C7E5D6DACC43E7">
    <w:name w:val="EA2EAE1BDCC74FC0B4C7E5D6DACC43E7"/>
    <w:rsid w:val="00496765"/>
  </w:style>
  <w:style w:type="paragraph" w:customStyle="1" w:styleId="46DFDA458D23478FB134D7A51E721799">
    <w:name w:val="46DFDA458D23478FB134D7A51E721799"/>
    <w:rsid w:val="00496765"/>
  </w:style>
  <w:style w:type="paragraph" w:customStyle="1" w:styleId="926CC0EFBC0043909601AFA54F26F1EC">
    <w:name w:val="926CC0EFBC0043909601AFA54F26F1EC"/>
    <w:rsid w:val="00496765"/>
  </w:style>
  <w:style w:type="paragraph" w:customStyle="1" w:styleId="DCC632AE708143CD8ED1838A4933EE44">
    <w:name w:val="DCC632AE708143CD8ED1838A4933EE44"/>
    <w:rsid w:val="00496765"/>
  </w:style>
  <w:style w:type="paragraph" w:customStyle="1" w:styleId="9BDA9C6036AC4F9BBA2B816CEB45BE7F">
    <w:name w:val="9BDA9C6036AC4F9BBA2B816CEB45BE7F"/>
    <w:rsid w:val="00496765"/>
  </w:style>
  <w:style w:type="paragraph" w:customStyle="1" w:styleId="E4248CDA764D4F72BBABDFCC4DBE70F6">
    <w:name w:val="E4248CDA764D4F72BBABDFCC4DBE70F6"/>
    <w:rsid w:val="00496765"/>
  </w:style>
  <w:style w:type="paragraph" w:customStyle="1" w:styleId="C2038F8378D44013BAB865A7A572D292">
    <w:name w:val="C2038F8378D44013BAB865A7A572D292"/>
    <w:rsid w:val="00496765"/>
  </w:style>
  <w:style w:type="paragraph" w:customStyle="1" w:styleId="EDDA1D498CFB452D88ECE976AA97BD4E">
    <w:name w:val="EDDA1D498CFB452D88ECE976AA97BD4E"/>
    <w:rsid w:val="00496765"/>
  </w:style>
  <w:style w:type="paragraph" w:customStyle="1" w:styleId="50CD01D711694FC7B80DF4DBF243FB56">
    <w:name w:val="50CD01D711694FC7B80DF4DBF243FB56"/>
    <w:rsid w:val="00496765"/>
  </w:style>
  <w:style w:type="paragraph" w:customStyle="1" w:styleId="848B83229EE94A7B81236235E9D9CE5B">
    <w:name w:val="848B83229EE94A7B81236235E9D9CE5B"/>
    <w:rsid w:val="00496765"/>
  </w:style>
  <w:style w:type="paragraph" w:customStyle="1" w:styleId="AF4ABE1410AC4E7F9867DAA4F0ED8191">
    <w:name w:val="AF4ABE1410AC4E7F9867DAA4F0ED8191"/>
    <w:rsid w:val="00496765"/>
  </w:style>
  <w:style w:type="paragraph" w:customStyle="1" w:styleId="3093DF65B8B847F4A9FE584DFFB83261">
    <w:name w:val="3093DF65B8B847F4A9FE584DFFB83261"/>
    <w:rsid w:val="00496765"/>
  </w:style>
  <w:style w:type="paragraph" w:customStyle="1" w:styleId="D4D4D76EB2554431AF53E696ABB2530A">
    <w:name w:val="D4D4D76EB2554431AF53E696ABB2530A"/>
    <w:rsid w:val="00496765"/>
  </w:style>
  <w:style w:type="paragraph" w:customStyle="1" w:styleId="3A83A2410F94417F9A9C7D0289D7FBBE">
    <w:name w:val="3A83A2410F94417F9A9C7D0289D7FBBE"/>
    <w:rsid w:val="00496765"/>
  </w:style>
  <w:style w:type="paragraph" w:customStyle="1" w:styleId="027014AB37C745F5AAEF5E299D2DC95D">
    <w:name w:val="027014AB37C745F5AAEF5E299D2DC95D"/>
    <w:rsid w:val="00496765"/>
  </w:style>
  <w:style w:type="paragraph" w:customStyle="1" w:styleId="697EF1E902C64769B74FA59A1D5BA499">
    <w:name w:val="697EF1E902C64769B74FA59A1D5BA499"/>
    <w:rsid w:val="00496765"/>
  </w:style>
  <w:style w:type="paragraph" w:customStyle="1" w:styleId="CDD04883D2EE4B2B9EB3A6B32B79C8FE">
    <w:name w:val="CDD04883D2EE4B2B9EB3A6B32B79C8FE"/>
    <w:rsid w:val="00496765"/>
  </w:style>
  <w:style w:type="paragraph" w:customStyle="1" w:styleId="8EDB5FAE39AF4570A0E9CBF3631C546F">
    <w:name w:val="8EDB5FAE39AF4570A0E9CBF3631C546F"/>
    <w:rsid w:val="00496765"/>
  </w:style>
  <w:style w:type="paragraph" w:customStyle="1" w:styleId="7FDC0218192D4B8F8B497B96320EDE34">
    <w:name w:val="7FDC0218192D4B8F8B497B96320EDE34"/>
    <w:rsid w:val="00496765"/>
  </w:style>
  <w:style w:type="paragraph" w:customStyle="1" w:styleId="8594DE77D5A6416381A2DC17E7C38822">
    <w:name w:val="8594DE77D5A6416381A2DC17E7C38822"/>
    <w:rsid w:val="00496765"/>
  </w:style>
  <w:style w:type="paragraph" w:customStyle="1" w:styleId="6758FA59F894494FBFE361E0142A243B">
    <w:name w:val="6758FA59F894494FBFE361E0142A243B"/>
    <w:rsid w:val="004967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765"/>
    <w:rPr>
      <w:color w:val="808080"/>
    </w:rPr>
  </w:style>
  <w:style w:type="paragraph" w:customStyle="1" w:styleId="A53C7ED0086C480EB256E76FFE57CBED">
    <w:name w:val="A53C7ED0086C480EB256E76FFE57CBED"/>
    <w:rsid w:val="008A22D8"/>
  </w:style>
  <w:style w:type="paragraph" w:customStyle="1" w:styleId="B46FDF14A4444E5DA950AD49C2145EDF">
    <w:name w:val="B46FDF14A4444E5DA950AD49C2145EDF"/>
    <w:rsid w:val="008A22D8"/>
  </w:style>
  <w:style w:type="paragraph" w:customStyle="1" w:styleId="27AB5DBB9E9B4BAA9C4392E8A324486A">
    <w:name w:val="27AB5DBB9E9B4BAA9C4392E8A324486A"/>
    <w:rsid w:val="008A22D8"/>
    <w:rPr>
      <w:rFonts w:eastAsiaTheme="minorHAnsi"/>
    </w:rPr>
  </w:style>
  <w:style w:type="paragraph" w:customStyle="1" w:styleId="177083498AEF46598EF5C03A10D9C1F6">
    <w:name w:val="177083498AEF46598EF5C03A10D9C1F6"/>
    <w:rsid w:val="008A22D8"/>
    <w:rPr>
      <w:rFonts w:eastAsiaTheme="minorHAnsi"/>
    </w:rPr>
  </w:style>
  <w:style w:type="paragraph" w:customStyle="1" w:styleId="9F1F2555AAF041208AA3C635005A8CDD">
    <w:name w:val="9F1F2555AAF041208AA3C635005A8CDD"/>
    <w:rsid w:val="008A22D8"/>
    <w:rPr>
      <w:rFonts w:eastAsiaTheme="minorHAnsi"/>
    </w:rPr>
  </w:style>
  <w:style w:type="paragraph" w:customStyle="1" w:styleId="2F9F5CD6292A4A34AAAE7C2A1950ABFA">
    <w:name w:val="2F9F5CD6292A4A34AAAE7C2A1950ABFA"/>
    <w:rsid w:val="008A22D8"/>
    <w:rPr>
      <w:rFonts w:eastAsiaTheme="minorHAnsi"/>
    </w:rPr>
  </w:style>
  <w:style w:type="paragraph" w:customStyle="1" w:styleId="A53C7ED0086C480EB256E76FFE57CBED1">
    <w:name w:val="A53C7ED0086C480EB256E76FFE57CBED1"/>
    <w:rsid w:val="008A22D8"/>
    <w:rPr>
      <w:rFonts w:eastAsiaTheme="minorHAnsi"/>
    </w:rPr>
  </w:style>
  <w:style w:type="paragraph" w:customStyle="1" w:styleId="361CEB532F664A71AF2A56093AC0049A">
    <w:name w:val="361CEB532F664A71AF2A56093AC0049A"/>
    <w:rsid w:val="008A22D8"/>
    <w:rPr>
      <w:rFonts w:eastAsiaTheme="minorHAnsi"/>
    </w:rPr>
  </w:style>
  <w:style w:type="paragraph" w:customStyle="1" w:styleId="B46FDF14A4444E5DA950AD49C2145EDF1">
    <w:name w:val="B46FDF14A4444E5DA950AD49C2145EDF1"/>
    <w:rsid w:val="008A22D8"/>
    <w:rPr>
      <w:rFonts w:eastAsiaTheme="minorHAnsi"/>
    </w:rPr>
  </w:style>
  <w:style w:type="paragraph" w:customStyle="1" w:styleId="27AB5DBB9E9B4BAA9C4392E8A324486A1">
    <w:name w:val="27AB5DBB9E9B4BAA9C4392E8A324486A1"/>
    <w:rsid w:val="008A22D8"/>
    <w:rPr>
      <w:rFonts w:eastAsiaTheme="minorHAnsi"/>
    </w:rPr>
  </w:style>
  <w:style w:type="paragraph" w:customStyle="1" w:styleId="177083498AEF46598EF5C03A10D9C1F61">
    <w:name w:val="177083498AEF46598EF5C03A10D9C1F61"/>
    <w:rsid w:val="008A22D8"/>
    <w:rPr>
      <w:rFonts w:eastAsiaTheme="minorHAnsi"/>
    </w:rPr>
  </w:style>
  <w:style w:type="paragraph" w:customStyle="1" w:styleId="9F1F2555AAF041208AA3C635005A8CDD1">
    <w:name w:val="9F1F2555AAF041208AA3C635005A8CDD1"/>
    <w:rsid w:val="008A22D8"/>
    <w:rPr>
      <w:rFonts w:eastAsiaTheme="minorHAnsi"/>
    </w:rPr>
  </w:style>
  <w:style w:type="paragraph" w:customStyle="1" w:styleId="2F9F5CD6292A4A34AAAE7C2A1950ABFA1">
    <w:name w:val="2F9F5CD6292A4A34AAAE7C2A1950ABFA1"/>
    <w:rsid w:val="008A22D8"/>
    <w:rPr>
      <w:rFonts w:eastAsiaTheme="minorHAnsi"/>
    </w:rPr>
  </w:style>
  <w:style w:type="paragraph" w:customStyle="1" w:styleId="A53C7ED0086C480EB256E76FFE57CBED2">
    <w:name w:val="A53C7ED0086C480EB256E76FFE57CBED2"/>
    <w:rsid w:val="008A22D8"/>
    <w:rPr>
      <w:rFonts w:eastAsiaTheme="minorHAnsi"/>
    </w:rPr>
  </w:style>
  <w:style w:type="paragraph" w:customStyle="1" w:styleId="361CEB532F664A71AF2A56093AC0049A1">
    <w:name w:val="361CEB532F664A71AF2A56093AC0049A1"/>
    <w:rsid w:val="008A22D8"/>
    <w:rPr>
      <w:rFonts w:eastAsiaTheme="minorHAnsi"/>
    </w:rPr>
  </w:style>
  <w:style w:type="paragraph" w:customStyle="1" w:styleId="B46FDF14A4444E5DA950AD49C2145EDF2">
    <w:name w:val="B46FDF14A4444E5DA950AD49C2145EDF2"/>
    <w:rsid w:val="008A22D8"/>
    <w:rPr>
      <w:rFonts w:eastAsiaTheme="minorHAnsi"/>
    </w:rPr>
  </w:style>
  <w:style w:type="paragraph" w:customStyle="1" w:styleId="71FC9D411E14462B8781F9516127CA64">
    <w:name w:val="71FC9D411E14462B8781F9516127CA64"/>
    <w:rsid w:val="008A22D8"/>
    <w:rPr>
      <w:rFonts w:eastAsiaTheme="minorHAnsi"/>
    </w:rPr>
  </w:style>
  <w:style w:type="paragraph" w:customStyle="1" w:styleId="52D2D55BCDCF4596AF62F0881B289A88">
    <w:name w:val="52D2D55BCDCF4596AF62F0881B289A88"/>
    <w:rsid w:val="008A22D8"/>
  </w:style>
  <w:style w:type="paragraph" w:customStyle="1" w:styleId="0F30052AA21A451DA03FB8C4AF803E51">
    <w:name w:val="0F30052AA21A451DA03FB8C4AF803E51"/>
    <w:rsid w:val="008A22D8"/>
  </w:style>
  <w:style w:type="paragraph" w:customStyle="1" w:styleId="E39BF55C57844B8EBE4052389C80D17C">
    <w:name w:val="E39BF55C57844B8EBE4052389C80D17C"/>
    <w:rsid w:val="008A22D8"/>
  </w:style>
  <w:style w:type="paragraph" w:customStyle="1" w:styleId="B4CB98B861D744378E1B8C30F8A37F94">
    <w:name w:val="B4CB98B861D744378E1B8C30F8A37F94"/>
    <w:rsid w:val="008A22D8"/>
  </w:style>
  <w:style w:type="paragraph" w:customStyle="1" w:styleId="708761933BDD491D8860977774F237AF">
    <w:name w:val="708761933BDD491D8860977774F237AF"/>
    <w:rsid w:val="008A22D8"/>
  </w:style>
  <w:style w:type="paragraph" w:customStyle="1" w:styleId="4B401DD56FBD4730B50E09F0B481CE98">
    <w:name w:val="4B401DD56FBD4730B50E09F0B481CE98"/>
    <w:rsid w:val="008A22D8"/>
  </w:style>
  <w:style w:type="paragraph" w:customStyle="1" w:styleId="FD1A516B34B1420C8E34F963056F9279">
    <w:name w:val="FD1A516B34B1420C8E34F963056F9279"/>
    <w:rsid w:val="008A22D8"/>
  </w:style>
  <w:style w:type="paragraph" w:customStyle="1" w:styleId="C80B795C18B2447CB3BCB1E983E917C0">
    <w:name w:val="C80B795C18B2447CB3BCB1E983E917C0"/>
    <w:rsid w:val="008A22D8"/>
  </w:style>
  <w:style w:type="paragraph" w:customStyle="1" w:styleId="E4DC17DE5D4A40D796B0BBAAD94F1071">
    <w:name w:val="E4DC17DE5D4A40D796B0BBAAD94F1071"/>
    <w:rsid w:val="008A22D8"/>
  </w:style>
  <w:style w:type="paragraph" w:customStyle="1" w:styleId="2B800F4FC96745108A1255D216ABBA5B">
    <w:name w:val="2B800F4FC96745108A1255D216ABBA5B"/>
    <w:rsid w:val="008A22D8"/>
  </w:style>
  <w:style w:type="paragraph" w:customStyle="1" w:styleId="2F4A85D4FE944EFFB07DB527EB5286D2">
    <w:name w:val="2F4A85D4FE944EFFB07DB527EB5286D2"/>
    <w:rsid w:val="008A22D8"/>
  </w:style>
  <w:style w:type="paragraph" w:customStyle="1" w:styleId="DA1D6740ACD04754A12B4FE31A20F69F">
    <w:name w:val="DA1D6740ACD04754A12B4FE31A20F69F"/>
    <w:rsid w:val="008A22D8"/>
  </w:style>
  <w:style w:type="paragraph" w:customStyle="1" w:styleId="DF18D02A707B4A50BAA09BE6334D48A3">
    <w:name w:val="DF18D02A707B4A50BAA09BE6334D48A3"/>
    <w:rsid w:val="008A22D8"/>
  </w:style>
  <w:style w:type="paragraph" w:customStyle="1" w:styleId="C0C5145C1EAA4D2F858EB72B40514FE4">
    <w:name w:val="C0C5145C1EAA4D2F858EB72B40514FE4"/>
    <w:rsid w:val="008A22D8"/>
  </w:style>
  <w:style w:type="paragraph" w:customStyle="1" w:styleId="22A4C872A3B741BD88F5F87B9DED2305">
    <w:name w:val="22A4C872A3B741BD88F5F87B9DED2305"/>
    <w:rsid w:val="008A22D8"/>
  </w:style>
  <w:style w:type="paragraph" w:customStyle="1" w:styleId="F57023F7012E4804A0C33BBE3CAF0C12">
    <w:name w:val="F57023F7012E4804A0C33BBE3CAF0C12"/>
    <w:rsid w:val="008A22D8"/>
  </w:style>
  <w:style w:type="paragraph" w:customStyle="1" w:styleId="FA482B1F2E3A4A84B8FF5FD466EC9159">
    <w:name w:val="FA482B1F2E3A4A84B8FF5FD466EC9159"/>
    <w:rsid w:val="008A22D8"/>
  </w:style>
  <w:style w:type="paragraph" w:customStyle="1" w:styleId="FD2A56ACD3C1465BAD882631854A2E46">
    <w:name w:val="FD2A56ACD3C1465BAD882631854A2E46"/>
    <w:rsid w:val="008A22D8"/>
  </w:style>
  <w:style w:type="paragraph" w:customStyle="1" w:styleId="C0223D8E24BF48D6890331B8DBE2A4C7">
    <w:name w:val="C0223D8E24BF48D6890331B8DBE2A4C7"/>
    <w:rsid w:val="008A22D8"/>
  </w:style>
  <w:style w:type="paragraph" w:customStyle="1" w:styleId="05452FCBABE2455E8F3EB8CDE11B50D6">
    <w:name w:val="05452FCBABE2455E8F3EB8CDE11B50D6"/>
    <w:rsid w:val="008A22D8"/>
  </w:style>
  <w:style w:type="paragraph" w:customStyle="1" w:styleId="8B435A1123B94780AACC99D48DE035F3">
    <w:name w:val="8B435A1123B94780AACC99D48DE035F3"/>
    <w:rsid w:val="008A22D8"/>
  </w:style>
  <w:style w:type="paragraph" w:customStyle="1" w:styleId="907C8D00076644FE840F6A56BD1272BD">
    <w:name w:val="907C8D00076644FE840F6A56BD1272BD"/>
    <w:rsid w:val="008A22D8"/>
  </w:style>
  <w:style w:type="paragraph" w:customStyle="1" w:styleId="34FA2A4676A54880897037926B2D7380">
    <w:name w:val="34FA2A4676A54880897037926B2D7380"/>
    <w:rsid w:val="008A22D8"/>
  </w:style>
  <w:style w:type="paragraph" w:customStyle="1" w:styleId="4D3418CF0C5248E58EB2EE60587B4D8D">
    <w:name w:val="4D3418CF0C5248E58EB2EE60587B4D8D"/>
    <w:rsid w:val="008A22D8"/>
  </w:style>
  <w:style w:type="paragraph" w:customStyle="1" w:styleId="AC323DD12D73474C85BD0A93FA8F10AB">
    <w:name w:val="AC323DD12D73474C85BD0A93FA8F10AB"/>
    <w:rsid w:val="008A22D8"/>
  </w:style>
  <w:style w:type="paragraph" w:customStyle="1" w:styleId="8B327FE800E84011A1961349A3A024F1">
    <w:name w:val="8B327FE800E84011A1961349A3A024F1"/>
    <w:rsid w:val="008A22D8"/>
  </w:style>
  <w:style w:type="paragraph" w:customStyle="1" w:styleId="E8983CB8F798475E83CF4C7C412CC7C4">
    <w:name w:val="E8983CB8F798475E83CF4C7C412CC7C4"/>
    <w:rsid w:val="008A22D8"/>
  </w:style>
  <w:style w:type="paragraph" w:customStyle="1" w:styleId="87924A53615F4B738865415178BD885D">
    <w:name w:val="87924A53615F4B738865415178BD885D"/>
    <w:rsid w:val="008A22D8"/>
  </w:style>
  <w:style w:type="paragraph" w:customStyle="1" w:styleId="3052B36C898D49548D4C59BADED43AC2">
    <w:name w:val="3052B36C898D49548D4C59BADED43AC2"/>
    <w:rsid w:val="008A22D8"/>
  </w:style>
  <w:style w:type="paragraph" w:customStyle="1" w:styleId="10C06BEC2B3A4D1AAAC20A468D055869">
    <w:name w:val="10C06BEC2B3A4D1AAAC20A468D055869"/>
    <w:rsid w:val="008A22D8"/>
  </w:style>
  <w:style w:type="paragraph" w:customStyle="1" w:styleId="6838F13367E74AA6BFB99FD509ECD907">
    <w:name w:val="6838F13367E74AA6BFB99FD509ECD907"/>
    <w:rsid w:val="008A22D8"/>
  </w:style>
  <w:style w:type="paragraph" w:customStyle="1" w:styleId="013E9E6E173C443D8A0126AD6A8C1787">
    <w:name w:val="013E9E6E173C443D8A0126AD6A8C1787"/>
    <w:rsid w:val="008A22D8"/>
  </w:style>
  <w:style w:type="paragraph" w:customStyle="1" w:styleId="E871EC48099D4955B6AD0A3A3598D472">
    <w:name w:val="E871EC48099D4955B6AD0A3A3598D472"/>
    <w:rsid w:val="008A22D8"/>
  </w:style>
  <w:style w:type="paragraph" w:customStyle="1" w:styleId="14AA444736354F9A96582C22AB42F066">
    <w:name w:val="14AA444736354F9A96582C22AB42F066"/>
    <w:rsid w:val="008A22D8"/>
  </w:style>
  <w:style w:type="paragraph" w:customStyle="1" w:styleId="C8D84A85D2A74B54AD1C3016EC07F7A2">
    <w:name w:val="C8D84A85D2A74B54AD1C3016EC07F7A2"/>
    <w:rsid w:val="008A22D8"/>
  </w:style>
  <w:style w:type="paragraph" w:customStyle="1" w:styleId="92A02425BD264D10A881AC54C5716832">
    <w:name w:val="92A02425BD264D10A881AC54C5716832"/>
    <w:rsid w:val="008A22D8"/>
  </w:style>
  <w:style w:type="paragraph" w:customStyle="1" w:styleId="31A9418B4B1A47D987CA69083D490DF7">
    <w:name w:val="31A9418B4B1A47D987CA69083D490DF7"/>
    <w:rsid w:val="008A22D8"/>
  </w:style>
  <w:style w:type="paragraph" w:customStyle="1" w:styleId="22D7D1F8507B404F9A19385C8D2558E8">
    <w:name w:val="22D7D1F8507B404F9A19385C8D2558E8"/>
    <w:rsid w:val="008A22D8"/>
  </w:style>
  <w:style w:type="paragraph" w:customStyle="1" w:styleId="ABB8B7DB3F5E43DFBE3FDFCA709F1504">
    <w:name w:val="ABB8B7DB3F5E43DFBE3FDFCA709F1504"/>
    <w:rsid w:val="008A22D8"/>
  </w:style>
  <w:style w:type="paragraph" w:customStyle="1" w:styleId="D3D4B1B017FD4881AFEBCC0AF990A495">
    <w:name w:val="D3D4B1B017FD4881AFEBCC0AF990A495"/>
    <w:rsid w:val="008A22D8"/>
  </w:style>
  <w:style w:type="paragraph" w:customStyle="1" w:styleId="FF98BA99101E4A6B8DADD18CF0E09903">
    <w:name w:val="FF98BA99101E4A6B8DADD18CF0E09903"/>
    <w:rsid w:val="008A22D8"/>
  </w:style>
  <w:style w:type="paragraph" w:customStyle="1" w:styleId="7748291758594FE9BBE4892757B6C8F0">
    <w:name w:val="7748291758594FE9BBE4892757B6C8F0"/>
    <w:rsid w:val="008A22D8"/>
  </w:style>
  <w:style w:type="paragraph" w:customStyle="1" w:styleId="AD1348F91A924C14AB9B76D9A1C339BD">
    <w:name w:val="AD1348F91A924C14AB9B76D9A1C339BD"/>
    <w:rsid w:val="008A22D8"/>
  </w:style>
  <w:style w:type="paragraph" w:customStyle="1" w:styleId="3941E64877F54D6485A7433FE3926438">
    <w:name w:val="3941E64877F54D6485A7433FE3926438"/>
    <w:rsid w:val="008A22D8"/>
  </w:style>
  <w:style w:type="paragraph" w:customStyle="1" w:styleId="A91A6AAAD46B4F3FB3C65CD0E7ABDFF1">
    <w:name w:val="A91A6AAAD46B4F3FB3C65CD0E7ABDFF1"/>
    <w:rsid w:val="008A22D8"/>
  </w:style>
  <w:style w:type="paragraph" w:customStyle="1" w:styleId="9811A38840C947B2AB747D2903602038">
    <w:name w:val="9811A38840C947B2AB747D2903602038"/>
    <w:rsid w:val="008A22D8"/>
  </w:style>
  <w:style w:type="paragraph" w:customStyle="1" w:styleId="D998DE15CC804762B2242F449CECFE8E">
    <w:name w:val="D998DE15CC804762B2242F449CECFE8E"/>
    <w:rsid w:val="008A22D8"/>
  </w:style>
  <w:style w:type="paragraph" w:customStyle="1" w:styleId="BFDB82B7245E461F828105F37E974211">
    <w:name w:val="BFDB82B7245E461F828105F37E974211"/>
    <w:rsid w:val="008A22D8"/>
  </w:style>
  <w:style w:type="paragraph" w:customStyle="1" w:styleId="158EA1D00DD348AEBF3E23E0994EE209">
    <w:name w:val="158EA1D00DD348AEBF3E23E0994EE209"/>
    <w:rsid w:val="008A22D8"/>
  </w:style>
  <w:style w:type="paragraph" w:customStyle="1" w:styleId="B90D71063BDD4466A4D7B1798C30A2E1">
    <w:name w:val="B90D71063BDD4466A4D7B1798C30A2E1"/>
    <w:rsid w:val="008A22D8"/>
  </w:style>
  <w:style w:type="paragraph" w:customStyle="1" w:styleId="AABE059BA18A45E29AC8BB81B4AC8E6D">
    <w:name w:val="AABE059BA18A45E29AC8BB81B4AC8E6D"/>
    <w:rsid w:val="008A22D8"/>
  </w:style>
  <w:style w:type="paragraph" w:customStyle="1" w:styleId="0E5536461AD5498FB2062980A113AFB5">
    <w:name w:val="0E5536461AD5498FB2062980A113AFB5"/>
    <w:rsid w:val="008A22D8"/>
  </w:style>
  <w:style w:type="paragraph" w:customStyle="1" w:styleId="CE273A6B7E81437AADE1BF9701925AAB">
    <w:name w:val="CE273A6B7E81437AADE1BF9701925AAB"/>
    <w:rsid w:val="008A22D8"/>
  </w:style>
  <w:style w:type="paragraph" w:customStyle="1" w:styleId="6DF44280D9E946098CE75EC6D2F3C28F">
    <w:name w:val="6DF44280D9E946098CE75EC6D2F3C28F"/>
    <w:rsid w:val="008A22D8"/>
  </w:style>
  <w:style w:type="paragraph" w:customStyle="1" w:styleId="95B3CDDD841D4D01ABCEB1B5B0F81339">
    <w:name w:val="95B3CDDD841D4D01ABCEB1B5B0F81339"/>
    <w:rsid w:val="008A22D8"/>
  </w:style>
  <w:style w:type="paragraph" w:customStyle="1" w:styleId="B7EEC77508B7499DA2F168FA7107A80A">
    <w:name w:val="B7EEC77508B7499DA2F168FA7107A80A"/>
    <w:rsid w:val="008A22D8"/>
  </w:style>
  <w:style w:type="paragraph" w:customStyle="1" w:styleId="AAACA968F63340E1BD89B99574A1CAF4">
    <w:name w:val="AAACA968F63340E1BD89B99574A1CAF4"/>
    <w:rsid w:val="008A22D8"/>
  </w:style>
  <w:style w:type="paragraph" w:customStyle="1" w:styleId="FCB40CE4C3C5434D9DD32434373E3CCA">
    <w:name w:val="FCB40CE4C3C5434D9DD32434373E3CCA"/>
    <w:rsid w:val="008A22D8"/>
  </w:style>
  <w:style w:type="paragraph" w:customStyle="1" w:styleId="786ED67B587F4EE28B84A01EC6139367">
    <w:name w:val="786ED67B587F4EE28B84A01EC6139367"/>
    <w:rsid w:val="008A22D8"/>
  </w:style>
  <w:style w:type="paragraph" w:customStyle="1" w:styleId="97302FF3E4E64081B1C43CE453E0B5AB">
    <w:name w:val="97302FF3E4E64081B1C43CE453E0B5AB"/>
    <w:rsid w:val="008A22D8"/>
  </w:style>
  <w:style w:type="paragraph" w:customStyle="1" w:styleId="90A3CA78732A43218AA33A20619D2B49">
    <w:name w:val="90A3CA78732A43218AA33A20619D2B49"/>
    <w:rsid w:val="008A22D8"/>
  </w:style>
  <w:style w:type="paragraph" w:customStyle="1" w:styleId="606AA6E34C1248468D47EDD42F492002">
    <w:name w:val="606AA6E34C1248468D47EDD42F492002"/>
    <w:rsid w:val="00496765"/>
  </w:style>
  <w:style w:type="paragraph" w:customStyle="1" w:styleId="C59531801D7B41318D991A79BE433D95">
    <w:name w:val="C59531801D7B41318D991A79BE433D95"/>
    <w:rsid w:val="00496765"/>
  </w:style>
  <w:style w:type="paragraph" w:customStyle="1" w:styleId="7731E1E13BE44C24BEDE14DA0D51D3F3">
    <w:name w:val="7731E1E13BE44C24BEDE14DA0D51D3F3"/>
    <w:rsid w:val="00496765"/>
  </w:style>
  <w:style w:type="paragraph" w:customStyle="1" w:styleId="D42E6B9DE08C40AD88FFDB3E971FA247">
    <w:name w:val="D42E6B9DE08C40AD88FFDB3E971FA247"/>
    <w:rsid w:val="00496765"/>
  </w:style>
  <w:style w:type="paragraph" w:customStyle="1" w:styleId="10BD907AB14F4E1FA214C6F18076FF67">
    <w:name w:val="10BD907AB14F4E1FA214C6F18076FF67"/>
    <w:rsid w:val="00496765"/>
  </w:style>
  <w:style w:type="paragraph" w:customStyle="1" w:styleId="63BE525CDB054C6AADEABAD7447A41A9">
    <w:name w:val="63BE525CDB054C6AADEABAD7447A41A9"/>
    <w:rsid w:val="00496765"/>
  </w:style>
  <w:style w:type="paragraph" w:customStyle="1" w:styleId="8F7E167E90DB4AE88FE8DED347186ECA">
    <w:name w:val="8F7E167E90DB4AE88FE8DED347186ECA"/>
    <w:rsid w:val="00496765"/>
  </w:style>
  <w:style w:type="paragraph" w:customStyle="1" w:styleId="27482E3A734343A790892D8F9D51CC49">
    <w:name w:val="27482E3A734343A790892D8F9D51CC49"/>
    <w:rsid w:val="00496765"/>
  </w:style>
  <w:style w:type="paragraph" w:customStyle="1" w:styleId="AD8EFA0AEDF74635AA12EFD1C3D172F5">
    <w:name w:val="AD8EFA0AEDF74635AA12EFD1C3D172F5"/>
    <w:rsid w:val="00496765"/>
  </w:style>
  <w:style w:type="paragraph" w:customStyle="1" w:styleId="29AC1F46222A4AA187E5224143CBC4B0">
    <w:name w:val="29AC1F46222A4AA187E5224143CBC4B0"/>
    <w:rsid w:val="00496765"/>
  </w:style>
  <w:style w:type="paragraph" w:customStyle="1" w:styleId="7B9E9EC5B483478F85CCD011DF22B6A7">
    <w:name w:val="7B9E9EC5B483478F85CCD011DF22B6A7"/>
    <w:rsid w:val="00496765"/>
  </w:style>
  <w:style w:type="paragraph" w:customStyle="1" w:styleId="291FF5042EE447E5B4576B2B24908396">
    <w:name w:val="291FF5042EE447E5B4576B2B24908396"/>
    <w:rsid w:val="00496765"/>
  </w:style>
  <w:style w:type="paragraph" w:customStyle="1" w:styleId="A3F231D0EB5142A7939EDB43DAB11F9F">
    <w:name w:val="A3F231D0EB5142A7939EDB43DAB11F9F"/>
    <w:rsid w:val="00496765"/>
  </w:style>
  <w:style w:type="paragraph" w:customStyle="1" w:styleId="D70FEF09A86440BE8289B4B7AA5E0784">
    <w:name w:val="D70FEF09A86440BE8289B4B7AA5E0784"/>
    <w:rsid w:val="00496765"/>
  </w:style>
  <w:style w:type="paragraph" w:customStyle="1" w:styleId="89C842298C034B0AA6381A8E745DA95B">
    <w:name w:val="89C842298C034B0AA6381A8E745DA95B"/>
    <w:rsid w:val="00496765"/>
  </w:style>
  <w:style w:type="paragraph" w:customStyle="1" w:styleId="6247D243272D45108E5B0DBF3FCD88D5">
    <w:name w:val="6247D243272D45108E5B0DBF3FCD88D5"/>
    <w:rsid w:val="00496765"/>
  </w:style>
  <w:style w:type="paragraph" w:customStyle="1" w:styleId="2AA15AD2F7B84EFA98DCF2D29CEB232A">
    <w:name w:val="2AA15AD2F7B84EFA98DCF2D29CEB232A"/>
    <w:rsid w:val="00496765"/>
  </w:style>
  <w:style w:type="paragraph" w:customStyle="1" w:styleId="B19F64BBF4264D8E832C92C458BD9201">
    <w:name w:val="B19F64BBF4264D8E832C92C458BD9201"/>
    <w:rsid w:val="00496765"/>
  </w:style>
  <w:style w:type="paragraph" w:customStyle="1" w:styleId="628242EC2ED0409DA6AF179E9F1DEBDC">
    <w:name w:val="628242EC2ED0409DA6AF179E9F1DEBDC"/>
    <w:rsid w:val="00496765"/>
  </w:style>
  <w:style w:type="paragraph" w:customStyle="1" w:styleId="DCEBAD7250964ABC8EAA491E75E931ED">
    <w:name w:val="DCEBAD7250964ABC8EAA491E75E931ED"/>
    <w:rsid w:val="00496765"/>
  </w:style>
  <w:style w:type="paragraph" w:customStyle="1" w:styleId="DF666ECB2670402B9F3A34D950BC23C6">
    <w:name w:val="DF666ECB2670402B9F3A34D950BC23C6"/>
    <w:rsid w:val="00496765"/>
  </w:style>
  <w:style w:type="paragraph" w:customStyle="1" w:styleId="AF44596FF7A8446F991060783ACAF219">
    <w:name w:val="AF44596FF7A8446F991060783ACAF219"/>
    <w:rsid w:val="00496765"/>
  </w:style>
  <w:style w:type="paragraph" w:customStyle="1" w:styleId="91DF2818C0454446B040E93E008BF3AD">
    <w:name w:val="91DF2818C0454446B040E93E008BF3AD"/>
    <w:rsid w:val="00496765"/>
  </w:style>
  <w:style w:type="paragraph" w:customStyle="1" w:styleId="D32F406D96B8474DAACB8F74C6F8C9FB">
    <w:name w:val="D32F406D96B8474DAACB8F74C6F8C9FB"/>
    <w:rsid w:val="00496765"/>
  </w:style>
  <w:style w:type="paragraph" w:customStyle="1" w:styleId="677A4A02A6134142AFE1D9AF807F9E81">
    <w:name w:val="677A4A02A6134142AFE1D9AF807F9E81"/>
    <w:rsid w:val="00496765"/>
  </w:style>
  <w:style w:type="paragraph" w:customStyle="1" w:styleId="EEF5E2C06D3C4E9D84AB05FA49C292D8">
    <w:name w:val="EEF5E2C06D3C4E9D84AB05FA49C292D8"/>
    <w:rsid w:val="00496765"/>
  </w:style>
  <w:style w:type="paragraph" w:customStyle="1" w:styleId="49F26DE128134B08A4182B94F6BD0FAF">
    <w:name w:val="49F26DE128134B08A4182B94F6BD0FAF"/>
    <w:rsid w:val="00496765"/>
  </w:style>
  <w:style w:type="paragraph" w:customStyle="1" w:styleId="3B8B4321CDDF4FC2BD293453D95392A8">
    <w:name w:val="3B8B4321CDDF4FC2BD293453D95392A8"/>
    <w:rsid w:val="00496765"/>
  </w:style>
  <w:style w:type="paragraph" w:customStyle="1" w:styleId="FCF29548D5FB4D75A2F894DC775B8EDE">
    <w:name w:val="FCF29548D5FB4D75A2F894DC775B8EDE"/>
    <w:rsid w:val="00496765"/>
  </w:style>
  <w:style w:type="paragraph" w:customStyle="1" w:styleId="B935789AD2834E1582CE9B4E50B91134">
    <w:name w:val="B935789AD2834E1582CE9B4E50B91134"/>
    <w:rsid w:val="00496765"/>
  </w:style>
  <w:style w:type="paragraph" w:customStyle="1" w:styleId="C297F2908BBF43A3BC721BC53268DA57">
    <w:name w:val="C297F2908BBF43A3BC721BC53268DA57"/>
    <w:rsid w:val="00496765"/>
  </w:style>
  <w:style w:type="paragraph" w:customStyle="1" w:styleId="55740205CEA044E0AF4BF1CD64E5F4B4">
    <w:name w:val="55740205CEA044E0AF4BF1CD64E5F4B4"/>
    <w:rsid w:val="00496765"/>
  </w:style>
  <w:style w:type="paragraph" w:customStyle="1" w:styleId="AED4DA75DB5D41F78978A10E28DC3469">
    <w:name w:val="AED4DA75DB5D41F78978A10E28DC3469"/>
    <w:rsid w:val="00496765"/>
  </w:style>
  <w:style w:type="paragraph" w:customStyle="1" w:styleId="0B253A4337AD45A78EE3BBA31933CEE9">
    <w:name w:val="0B253A4337AD45A78EE3BBA31933CEE9"/>
    <w:rsid w:val="00496765"/>
  </w:style>
  <w:style w:type="paragraph" w:customStyle="1" w:styleId="3C492B341D0A47A3AC4896E631D5707D">
    <w:name w:val="3C492B341D0A47A3AC4896E631D5707D"/>
    <w:rsid w:val="00496765"/>
  </w:style>
  <w:style w:type="paragraph" w:customStyle="1" w:styleId="06C38168B7434357BABD2AB62BC6CD95">
    <w:name w:val="06C38168B7434357BABD2AB62BC6CD95"/>
    <w:rsid w:val="00496765"/>
  </w:style>
  <w:style w:type="paragraph" w:customStyle="1" w:styleId="2DAE269DA4914B4E926B7A70F8AE8DFF">
    <w:name w:val="2DAE269DA4914B4E926B7A70F8AE8DFF"/>
    <w:rsid w:val="00496765"/>
  </w:style>
  <w:style w:type="paragraph" w:customStyle="1" w:styleId="9BF0376E62EF4A9D8EBB1F306E4123B3">
    <w:name w:val="9BF0376E62EF4A9D8EBB1F306E4123B3"/>
    <w:rsid w:val="00496765"/>
  </w:style>
  <w:style w:type="paragraph" w:customStyle="1" w:styleId="ACDFC2DFF6A34922BF940C9A6F19570C">
    <w:name w:val="ACDFC2DFF6A34922BF940C9A6F19570C"/>
    <w:rsid w:val="00496765"/>
  </w:style>
  <w:style w:type="paragraph" w:customStyle="1" w:styleId="92C1500AB837499EAB78831C2F9FE52A">
    <w:name w:val="92C1500AB837499EAB78831C2F9FE52A"/>
    <w:rsid w:val="00496765"/>
  </w:style>
  <w:style w:type="paragraph" w:customStyle="1" w:styleId="A8E686077B2B4817814D5D7961F78285">
    <w:name w:val="A8E686077B2B4817814D5D7961F78285"/>
    <w:rsid w:val="00496765"/>
  </w:style>
  <w:style w:type="paragraph" w:customStyle="1" w:styleId="28D3B171A8024A5FAABB110B477D44D7">
    <w:name w:val="28D3B171A8024A5FAABB110B477D44D7"/>
    <w:rsid w:val="00496765"/>
  </w:style>
  <w:style w:type="paragraph" w:customStyle="1" w:styleId="0E396733D3B04071A908F94F45A8072B">
    <w:name w:val="0E396733D3B04071A908F94F45A8072B"/>
    <w:rsid w:val="00496765"/>
  </w:style>
  <w:style w:type="paragraph" w:customStyle="1" w:styleId="C9A59661084B4722BE16353CCB02065C">
    <w:name w:val="C9A59661084B4722BE16353CCB02065C"/>
    <w:rsid w:val="00496765"/>
  </w:style>
  <w:style w:type="paragraph" w:customStyle="1" w:styleId="3C5E321154A34B04A52B9DE00E233843">
    <w:name w:val="3C5E321154A34B04A52B9DE00E233843"/>
    <w:rsid w:val="00496765"/>
  </w:style>
  <w:style w:type="paragraph" w:customStyle="1" w:styleId="583CED54BC004AEDB5A64CB19921EC28">
    <w:name w:val="583CED54BC004AEDB5A64CB19921EC28"/>
    <w:rsid w:val="00496765"/>
  </w:style>
  <w:style w:type="paragraph" w:customStyle="1" w:styleId="EBED2FCD6A2C4CDC8CB45DA601FAE971">
    <w:name w:val="EBED2FCD6A2C4CDC8CB45DA601FAE971"/>
    <w:rsid w:val="00496765"/>
  </w:style>
  <w:style w:type="paragraph" w:customStyle="1" w:styleId="1BA6BF409E6A4F9DBAE685CA5E08D743">
    <w:name w:val="1BA6BF409E6A4F9DBAE685CA5E08D743"/>
    <w:rsid w:val="00496765"/>
  </w:style>
  <w:style w:type="paragraph" w:customStyle="1" w:styleId="32B2DF1F1F19436795DB85B3B7AA0D9F">
    <w:name w:val="32B2DF1F1F19436795DB85B3B7AA0D9F"/>
    <w:rsid w:val="00496765"/>
  </w:style>
  <w:style w:type="paragraph" w:customStyle="1" w:styleId="3B340CA1BFE94DDA804AE59D0D4FB140">
    <w:name w:val="3B340CA1BFE94DDA804AE59D0D4FB140"/>
    <w:rsid w:val="00496765"/>
  </w:style>
  <w:style w:type="paragraph" w:customStyle="1" w:styleId="BFDD997DF95946F2B2F631ABC853255A">
    <w:name w:val="BFDD997DF95946F2B2F631ABC853255A"/>
    <w:rsid w:val="00496765"/>
  </w:style>
  <w:style w:type="paragraph" w:customStyle="1" w:styleId="AD87F047C6834BD1B5BED3C2AA6AA0B0">
    <w:name w:val="AD87F047C6834BD1B5BED3C2AA6AA0B0"/>
    <w:rsid w:val="00496765"/>
  </w:style>
  <w:style w:type="paragraph" w:customStyle="1" w:styleId="3AD684703E3E40CA81718CE746E6FB8F">
    <w:name w:val="3AD684703E3E40CA81718CE746E6FB8F"/>
    <w:rsid w:val="00496765"/>
  </w:style>
  <w:style w:type="paragraph" w:customStyle="1" w:styleId="588D9BA058574C73B11654F7CFDC4659">
    <w:name w:val="588D9BA058574C73B11654F7CFDC4659"/>
    <w:rsid w:val="00496765"/>
  </w:style>
  <w:style w:type="paragraph" w:customStyle="1" w:styleId="38A93EA644E94BF0AB22CD56CE021F91">
    <w:name w:val="38A93EA644E94BF0AB22CD56CE021F91"/>
    <w:rsid w:val="00496765"/>
  </w:style>
  <w:style w:type="paragraph" w:customStyle="1" w:styleId="ADB8389717374A6BAE9A92C26D479CA4">
    <w:name w:val="ADB8389717374A6BAE9A92C26D479CA4"/>
    <w:rsid w:val="00496765"/>
  </w:style>
  <w:style w:type="paragraph" w:customStyle="1" w:styleId="D5A9E932510140EF8FC8C7EF7025F20D">
    <w:name w:val="D5A9E932510140EF8FC8C7EF7025F20D"/>
    <w:rsid w:val="00496765"/>
  </w:style>
  <w:style w:type="paragraph" w:customStyle="1" w:styleId="0948B618BE514E82A7DB2CB0F8B113A2">
    <w:name w:val="0948B618BE514E82A7DB2CB0F8B113A2"/>
    <w:rsid w:val="00496765"/>
  </w:style>
  <w:style w:type="paragraph" w:customStyle="1" w:styleId="184AA9495C0842F1AAEF84B54BAA0B21">
    <w:name w:val="184AA9495C0842F1AAEF84B54BAA0B21"/>
    <w:rsid w:val="00496765"/>
  </w:style>
  <w:style w:type="paragraph" w:customStyle="1" w:styleId="94FB10A2F72A4994B14C10B3635D5CAB">
    <w:name w:val="94FB10A2F72A4994B14C10B3635D5CAB"/>
    <w:rsid w:val="00496765"/>
  </w:style>
  <w:style w:type="paragraph" w:customStyle="1" w:styleId="9A463EFB9A5A46E9AF6F2514E7114BD8">
    <w:name w:val="9A463EFB9A5A46E9AF6F2514E7114BD8"/>
    <w:rsid w:val="00496765"/>
  </w:style>
  <w:style w:type="paragraph" w:customStyle="1" w:styleId="294834379F39469C974F70335946CBC9">
    <w:name w:val="294834379F39469C974F70335946CBC9"/>
    <w:rsid w:val="00496765"/>
  </w:style>
  <w:style w:type="paragraph" w:customStyle="1" w:styleId="53B8A03B0AA54437BB8629D56E2C207B">
    <w:name w:val="53B8A03B0AA54437BB8629D56E2C207B"/>
    <w:rsid w:val="00496765"/>
  </w:style>
  <w:style w:type="paragraph" w:customStyle="1" w:styleId="B94170DC2FB44137978B29D9CFBB0750">
    <w:name w:val="B94170DC2FB44137978B29D9CFBB0750"/>
    <w:rsid w:val="00496765"/>
  </w:style>
  <w:style w:type="paragraph" w:customStyle="1" w:styleId="8948E3CF78BB42AD964E809D55A601A6">
    <w:name w:val="8948E3CF78BB42AD964E809D55A601A6"/>
    <w:rsid w:val="00496765"/>
  </w:style>
  <w:style w:type="paragraph" w:customStyle="1" w:styleId="4290C201A9F040EDA51FC036E64A50C7">
    <w:name w:val="4290C201A9F040EDA51FC036E64A50C7"/>
    <w:rsid w:val="00496765"/>
  </w:style>
  <w:style w:type="paragraph" w:customStyle="1" w:styleId="41604DD6BF12404FB821AB051772BFC1">
    <w:name w:val="41604DD6BF12404FB821AB051772BFC1"/>
    <w:rsid w:val="00496765"/>
  </w:style>
  <w:style w:type="paragraph" w:customStyle="1" w:styleId="A0EC31E48B864B0C9A8AA13C98F75410">
    <w:name w:val="A0EC31E48B864B0C9A8AA13C98F75410"/>
    <w:rsid w:val="00496765"/>
  </w:style>
  <w:style w:type="paragraph" w:customStyle="1" w:styleId="EC041F2CDD5E404F9515B54793CF6607">
    <w:name w:val="EC041F2CDD5E404F9515B54793CF6607"/>
    <w:rsid w:val="00496765"/>
  </w:style>
  <w:style w:type="paragraph" w:customStyle="1" w:styleId="ADFFA0963CB249ED958F198420F57D99">
    <w:name w:val="ADFFA0963CB249ED958F198420F57D99"/>
    <w:rsid w:val="00496765"/>
  </w:style>
  <w:style w:type="paragraph" w:customStyle="1" w:styleId="3C0B5A3FDE034C2D8D26C0A3823555B4">
    <w:name w:val="3C0B5A3FDE034C2D8D26C0A3823555B4"/>
    <w:rsid w:val="00496765"/>
  </w:style>
  <w:style w:type="paragraph" w:customStyle="1" w:styleId="B4301E47B76A4559B74A78C1A507374E">
    <w:name w:val="B4301E47B76A4559B74A78C1A507374E"/>
    <w:rsid w:val="00496765"/>
  </w:style>
  <w:style w:type="paragraph" w:customStyle="1" w:styleId="A4C9685B12414405B7A1EEF3257AF0E1">
    <w:name w:val="A4C9685B12414405B7A1EEF3257AF0E1"/>
    <w:rsid w:val="00496765"/>
  </w:style>
  <w:style w:type="paragraph" w:customStyle="1" w:styleId="84F065C2EFD541B7BAAE326806D8B0C5">
    <w:name w:val="84F065C2EFD541B7BAAE326806D8B0C5"/>
    <w:rsid w:val="00496765"/>
  </w:style>
  <w:style w:type="paragraph" w:customStyle="1" w:styleId="1E509AA6AFD647F3A0B725111EBD75F4">
    <w:name w:val="1E509AA6AFD647F3A0B725111EBD75F4"/>
    <w:rsid w:val="00496765"/>
  </w:style>
  <w:style w:type="paragraph" w:customStyle="1" w:styleId="F7267AAC7C07409B99A7391D59D5353F">
    <w:name w:val="F7267AAC7C07409B99A7391D59D5353F"/>
    <w:rsid w:val="00496765"/>
  </w:style>
  <w:style w:type="paragraph" w:customStyle="1" w:styleId="1A9BDAA24B734FE2A5BB58B0253943A4">
    <w:name w:val="1A9BDAA24B734FE2A5BB58B0253943A4"/>
    <w:rsid w:val="00496765"/>
  </w:style>
  <w:style w:type="paragraph" w:customStyle="1" w:styleId="B44FD90A29EC469698032FDA2615909C">
    <w:name w:val="B44FD90A29EC469698032FDA2615909C"/>
    <w:rsid w:val="00496765"/>
  </w:style>
  <w:style w:type="paragraph" w:customStyle="1" w:styleId="D136671DA5E84EE0842AF75689D88759">
    <w:name w:val="D136671DA5E84EE0842AF75689D88759"/>
    <w:rsid w:val="00496765"/>
  </w:style>
  <w:style w:type="paragraph" w:customStyle="1" w:styleId="372BEDB72BF9424F95B43BF8FA53F3C9">
    <w:name w:val="372BEDB72BF9424F95B43BF8FA53F3C9"/>
    <w:rsid w:val="00496765"/>
  </w:style>
  <w:style w:type="paragraph" w:customStyle="1" w:styleId="F409DDD4BCBA42348ECF13AC18602402">
    <w:name w:val="F409DDD4BCBA42348ECF13AC18602402"/>
    <w:rsid w:val="00496765"/>
  </w:style>
  <w:style w:type="paragraph" w:customStyle="1" w:styleId="8CB3FE5D38A24DAC8735CE74D8CA5632">
    <w:name w:val="8CB3FE5D38A24DAC8735CE74D8CA5632"/>
    <w:rsid w:val="00496765"/>
  </w:style>
  <w:style w:type="paragraph" w:customStyle="1" w:styleId="EA2EAE1BDCC74FC0B4C7E5D6DACC43E7">
    <w:name w:val="EA2EAE1BDCC74FC0B4C7E5D6DACC43E7"/>
    <w:rsid w:val="00496765"/>
  </w:style>
  <w:style w:type="paragraph" w:customStyle="1" w:styleId="46DFDA458D23478FB134D7A51E721799">
    <w:name w:val="46DFDA458D23478FB134D7A51E721799"/>
    <w:rsid w:val="00496765"/>
  </w:style>
  <w:style w:type="paragraph" w:customStyle="1" w:styleId="926CC0EFBC0043909601AFA54F26F1EC">
    <w:name w:val="926CC0EFBC0043909601AFA54F26F1EC"/>
    <w:rsid w:val="00496765"/>
  </w:style>
  <w:style w:type="paragraph" w:customStyle="1" w:styleId="DCC632AE708143CD8ED1838A4933EE44">
    <w:name w:val="DCC632AE708143CD8ED1838A4933EE44"/>
    <w:rsid w:val="00496765"/>
  </w:style>
  <w:style w:type="paragraph" w:customStyle="1" w:styleId="9BDA9C6036AC4F9BBA2B816CEB45BE7F">
    <w:name w:val="9BDA9C6036AC4F9BBA2B816CEB45BE7F"/>
    <w:rsid w:val="00496765"/>
  </w:style>
  <w:style w:type="paragraph" w:customStyle="1" w:styleId="E4248CDA764D4F72BBABDFCC4DBE70F6">
    <w:name w:val="E4248CDA764D4F72BBABDFCC4DBE70F6"/>
    <w:rsid w:val="00496765"/>
  </w:style>
  <w:style w:type="paragraph" w:customStyle="1" w:styleId="C2038F8378D44013BAB865A7A572D292">
    <w:name w:val="C2038F8378D44013BAB865A7A572D292"/>
    <w:rsid w:val="00496765"/>
  </w:style>
  <w:style w:type="paragraph" w:customStyle="1" w:styleId="EDDA1D498CFB452D88ECE976AA97BD4E">
    <w:name w:val="EDDA1D498CFB452D88ECE976AA97BD4E"/>
    <w:rsid w:val="00496765"/>
  </w:style>
  <w:style w:type="paragraph" w:customStyle="1" w:styleId="50CD01D711694FC7B80DF4DBF243FB56">
    <w:name w:val="50CD01D711694FC7B80DF4DBF243FB56"/>
    <w:rsid w:val="00496765"/>
  </w:style>
  <w:style w:type="paragraph" w:customStyle="1" w:styleId="848B83229EE94A7B81236235E9D9CE5B">
    <w:name w:val="848B83229EE94A7B81236235E9D9CE5B"/>
    <w:rsid w:val="00496765"/>
  </w:style>
  <w:style w:type="paragraph" w:customStyle="1" w:styleId="AF4ABE1410AC4E7F9867DAA4F0ED8191">
    <w:name w:val="AF4ABE1410AC4E7F9867DAA4F0ED8191"/>
    <w:rsid w:val="00496765"/>
  </w:style>
  <w:style w:type="paragraph" w:customStyle="1" w:styleId="3093DF65B8B847F4A9FE584DFFB83261">
    <w:name w:val="3093DF65B8B847F4A9FE584DFFB83261"/>
    <w:rsid w:val="00496765"/>
  </w:style>
  <w:style w:type="paragraph" w:customStyle="1" w:styleId="D4D4D76EB2554431AF53E696ABB2530A">
    <w:name w:val="D4D4D76EB2554431AF53E696ABB2530A"/>
    <w:rsid w:val="00496765"/>
  </w:style>
  <w:style w:type="paragraph" w:customStyle="1" w:styleId="3A83A2410F94417F9A9C7D0289D7FBBE">
    <w:name w:val="3A83A2410F94417F9A9C7D0289D7FBBE"/>
    <w:rsid w:val="00496765"/>
  </w:style>
  <w:style w:type="paragraph" w:customStyle="1" w:styleId="027014AB37C745F5AAEF5E299D2DC95D">
    <w:name w:val="027014AB37C745F5AAEF5E299D2DC95D"/>
    <w:rsid w:val="00496765"/>
  </w:style>
  <w:style w:type="paragraph" w:customStyle="1" w:styleId="697EF1E902C64769B74FA59A1D5BA499">
    <w:name w:val="697EF1E902C64769B74FA59A1D5BA499"/>
    <w:rsid w:val="00496765"/>
  </w:style>
  <w:style w:type="paragraph" w:customStyle="1" w:styleId="CDD04883D2EE4B2B9EB3A6B32B79C8FE">
    <w:name w:val="CDD04883D2EE4B2B9EB3A6B32B79C8FE"/>
    <w:rsid w:val="00496765"/>
  </w:style>
  <w:style w:type="paragraph" w:customStyle="1" w:styleId="8EDB5FAE39AF4570A0E9CBF3631C546F">
    <w:name w:val="8EDB5FAE39AF4570A0E9CBF3631C546F"/>
    <w:rsid w:val="00496765"/>
  </w:style>
  <w:style w:type="paragraph" w:customStyle="1" w:styleId="7FDC0218192D4B8F8B497B96320EDE34">
    <w:name w:val="7FDC0218192D4B8F8B497B96320EDE34"/>
    <w:rsid w:val="00496765"/>
  </w:style>
  <w:style w:type="paragraph" w:customStyle="1" w:styleId="8594DE77D5A6416381A2DC17E7C38822">
    <w:name w:val="8594DE77D5A6416381A2DC17E7C38822"/>
    <w:rsid w:val="00496765"/>
  </w:style>
  <w:style w:type="paragraph" w:customStyle="1" w:styleId="6758FA59F894494FBFE361E0142A243B">
    <w:name w:val="6758FA59F894494FBFE361E0142A243B"/>
    <w:rsid w:val="00496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4</cp:revision>
  <cp:lastPrinted>2013-01-21T15:32:00Z</cp:lastPrinted>
  <dcterms:created xsi:type="dcterms:W3CDTF">2013-01-31T20:23:00Z</dcterms:created>
  <dcterms:modified xsi:type="dcterms:W3CDTF">2013-02-04T20:56:00Z</dcterms:modified>
</cp:coreProperties>
</file>