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67" w:rsidRPr="00122267" w:rsidRDefault="00F404FE" w:rsidP="00122267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mbria" w:eastAsia="Times New Roman" w:hAnsi="Cambria" w:cs="Calibri"/>
          <w:color w:val="000000"/>
          <w:sz w:val="44"/>
          <w:szCs w:val="44"/>
        </w:rPr>
        <w:t>3</w:t>
      </w:r>
      <w:r w:rsidRPr="00F404FE">
        <w:rPr>
          <w:rFonts w:ascii="Cambria" w:eastAsia="Times New Roman" w:hAnsi="Cambria" w:cs="Calibri"/>
          <w:color w:val="000000"/>
          <w:sz w:val="44"/>
          <w:szCs w:val="44"/>
          <w:vertAlign w:val="superscript"/>
        </w:rPr>
        <w:t>rd</w:t>
      </w:r>
      <w:r>
        <w:rPr>
          <w:rFonts w:ascii="Cambria" w:eastAsia="Times New Roman" w:hAnsi="Cambria" w:cs="Calibri"/>
          <w:color w:val="000000"/>
          <w:sz w:val="44"/>
          <w:szCs w:val="44"/>
        </w:rPr>
        <w:t xml:space="preserve"> </w:t>
      </w:r>
      <w:bookmarkStart w:id="0" w:name="_GoBack"/>
      <w:bookmarkEnd w:id="0"/>
      <w:r w:rsidR="00122267" w:rsidRPr="00122267">
        <w:rPr>
          <w:rFonts w:ascii="Cambria" w:eastAsia="Times New Roman" w:hAnsi="Cambria" w:cs="Calibri"/>
          <w:color w:val="000000"/>
          <w:sz w:val="44"/>
          <w:szCs w:val="44"/>
        </w:rPr>
        <w:t>Grade Mental Math</w:t>
      </w:r>
    </w:p>
    <w:p w:rsidR="00122267" w:rsidRDefault="00122267" w:rsidP="00122267">
      <w:pPr>
        <w:spacing w:after="0" w:line="240" w:lineRule="auto"/>
        <w:jc w:val="center"/>
        <w:rPr>
          <w:rFonts w:ascii="Cambria" w:eastAsia="Times New Roman" w:hAnsi="Cambria" w:cs="Calibri"/>
          <w:color w:val="000000"/>
          <w:sz w:val="32"/>
          <w:szCs w:val="32"/>
        </w:rPr>
      </w:pPr>
      <w:r w:rsidRPr="00122267">
        <w:rPr>
          <w:rFonts w:ascii="Cambria" w:eastAsia="Times New Roman" w:hAnsi="Cambria" w:cs="Calibri"/>
          <w:color w:val="000000"/>
          <w:sz w:val="32"/>
          <w:szCs w:val="32"/>
        </w:rPr>
        <w:t>Multi-Step Question Bank</w:t>
      </w:r>
    </w:p>
    <w:p w:rsidR="00122267" w:rsidRPr="00122267" w:rsidRDefault="00122267" w:rsidP="00122267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1" w:name="h.fmna3hw1ut9l"/>
      <w:bookmarkEnd w:id="1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Money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rPr>
          <w:trHeight w:val="197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2" w:name="4209779034514b987ed11ac265c68dcfc91e10d3"/>
            <w:bookmarkStart w:id="3" w:name="0"/>
            <w:bookmarkStart w:id="4" w:name="h.gjdgxs"/>
            <w:bookmarkEnd w:id="2"/>
            <w:bookmarkEnd w:id="3"/>
            <w:bookmarkEnd w:id="4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Addition</w:t>
            </w:r>
          </w:p>
        </w:tc>
      </w:tr>
    </w:tbl>
    <w:p w:rsidR="00122267" w:rsidRDefault="00122267" w:rsidP="00122267">
      <w:pPr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P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Jill has $.75.  She bought a candy bar for $.25 and a piece of gum for $.25.  How much money does she have left?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spacing w:after="0" w:line="240" w:lineRule="auto"/>
        <w:ind w:left="720"/>
        <w:rPr>
          <w:rFonts w:asciiTheme="majorHAnsi" w:eastAsia="Times New Roman" w:hAnsiTheme="majorHAnsi" w:cs="Calibri"/>
          <w:color w:val="000000"/>
        </w:rPr>
      </w:pPr>
    </w:p>
    <w:p w:rsidR="00F404FE" w:rsidRP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Amanda had $4.00.  She lost half of her money and spent $1.50 on lip gloss.  How much money does she have left?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F404FE" w:rsidRP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75 cents is how many quarters? How many more quarters would you need to make $2.00?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F404FE" w:rsidRP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Double 24, divide by 3, plus the number of pennies in a dime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10 x 4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, divided by 2, equals how many dimes?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F404FE" w:rsidRP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$15.00 - $8.00 + $2.00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F404FE" w:rsidRP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Double 5 multiply is by the value of a dime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F404FE" w:rsidRP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30+60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Plus the value of a quarter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F404FE" w:rsidRP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6 dimes equals how many cents? What is the value of 6 dimes and a quarter?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Round 750 to the nearest hundred.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Round $7.50 to the nearest dollar, and then add the value of 3 quarters.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F404FE" w:rsidRP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much larger is 75 than 25? If this was in cents, and you bought 2 gumballs for a dime each, how much do you have left over?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F404FE" w:rsidRP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the value of 1 quarter, 1 dime, and 2 pennies?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F404FE" w:rsidRP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the value of 1 quarter, 3 dimes, and 1 nickel?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F404FE" w:rsidRP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the value of 2 quarters and 2 dimes?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F404FE" w:rsidRP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the value of 4 dollars, 3 dimes, and 8 pennies?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F404FE" w:rsidRP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Allison has 3 quarters, 2 dimes, and 4 pennies. Does she have enough money to buy a book that costs $1.00?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F404FE" w:rsidRP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77 minus 50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equals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what? Minus 2. Plus 3 quarters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:rsidR="00F404FE" w:rsidRPr="00F404FE" w:rsidRDefault="00F404FE" w:rsidP="00F404FE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96-20, minus the value of a quarter, plus 4 dimes</w:t>
      </w:r>
    </w:p>
    <w:p w:rsid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Pr="00122267" w:rsidRDefault="00F404FE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5" w:name="h.gl7lbx3czis6"/>
      <w:bookmarkEnd w:id="5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lastRenderedPageBreak/>
        <w:t>Time/Date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tabs>
                <w:tab w:val="center" w:pos="5688"/>
                <w:tab w:val="left" w:pos="7336"/>
              </w:tabs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6" w:name="78cb95544c31db020d5bd5eebabd277c5772930c"/>
            <w:bookmarkStart w:id="7" w:name="1"/>
            <w:bookmarkEnd w:id="6"/>
            <w:bookmarkEnd w:id="7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ab/>
              <w:t>Subtraction</w:t>
            </w:r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ab/>
            </w:r>
          </w:p>
        </w:tc>
      </w:tr>
    </w:tbl>
    <w:p w:rsidR="00122267" w:rsidRPr="00122267" w:rsidRDefault="00122267" w:rsidP="00F12E1D">
      <w:pPr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minutes in an hour? How many minutes in 2 hours.  How many minutes are left if you watch a 45 minute show?</w:t>
      </w:r>
    </w:p>
    <w:p w:rsidR="00F404FE" w:rsidRPr="00F404FE" w:rsidRDefault="00F404FE" w:rsidP="00F404FE">
      <w:pPr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hours in a day? If you sleep for 8 hours, how many hours are left? If you are at school for 7 hours, how many hours are left in the day?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days in a week? How many days in two weeks?  How many weeks in 28 days?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months are in 1 year?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Multiply by 3.  Divide by 4.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It’s now 9:30.  What time will it be in 2 hours?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hours from that time will it be 2:30?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P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It is now 8:30. What time will it be in 4 hours? How many more hours will it be before 2:30?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days in a week? Add 10. Subtract 2.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If it is 12:55, how many minutes until it is 1:00? </w:t>
      </w: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more minutes until it is 1:15?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P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Double 12, plus 6, is what part of an hour?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10 x 6, plus minutes in a half hour, plus 10, divide by 10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minutes in an hour?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minutes in 2 hours.  How many minutes are left if you watch a 45 minute show?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P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hours in a day?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If you sleep for 8 hours, how many hours are left? If you are at school for 7 hours, how many hours are left in the day?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P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days in a week?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days in two weeks?  How many weeks in 28 days?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P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It is 11:30 am, what time will it be in 2 hours?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Minus 30 minutes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What’s 40 minutes less than 3 hours?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Multiply how many days in a week by 3 and subtract 2 days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P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It is now 9:45. What time will it be in 2 hours? It is 30 minutes earlier. What time is it now?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46+22  + minutes in hour, + seconds in a minute</w:t>
      </w:r>
    </w:p>
    <w:p w:rsidR="00F404FE" w:rsidRPr="00F404FE" w:rsidRDefault="00F404FE" w:rsidP="00F404FE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Pr="00F404FE" w:rsidRDefault="00F404FE" w:rsidP="00F404F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If art class begins as 1:15 and it lasts for 30 minutes, when will art class be over?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Add an hour and fifteen minutes.  Subtract 30 minutes.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12E1D" w:rsidRDefault="00F12E1D" w:rsidP="00F12E1D">
      <w:pPr>
        <w:pStyle w:val="ListParagrap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F12E1D">
      <w:pPr>
        <w:pStyle w:val="ListParagrap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F12E1D">
      <w:pPr>
        <w:pStyle w:val="ListParagrap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F12E1D">
      <w:pPr>
        <w:pStyle w:val="ListParagrap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Default="00F404FE" w:rsidP="00F12E1D">
      <w:pPr>
        <w:pStyle w:val="ListParagrap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12E1D" w:rsidRPr="00122267" w:rsidRDefault="00F12E1D" w:rsidP="00F12E1D">
      <w:pPr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8" w:name="h.l9rdepwxhhj7"/>
      <w:bookmarkEnd w:id="8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lastRenderedPageBreak/>
        <w:t>Shape/Angles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9" w:name="81813c9d54e0ed50394513dfee56fb160a2c139d"/>
            <w:bookmarkStart w:id="10" w:name="2"/>
            <w:bookmarkEnd w:id="9"/>
            <w:bookmarkEnd w:id="10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Multiplication</w:t>
            </w:r>
          </w:p>
        </w:tc>
      </w:tr>
    </w:tbl>
    <w:p w:rsidR="00F12E1D" w:rsidRDefault="00F12E1D" w:rsidP="00F12E1D">
      <w:pPr>
        <w:spacing w:after="0" w:line="36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Pr="00F404FE" w:rsidRDefault="00F404FE" w:rsidP="00F404FE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22x2=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Subtract 4.  Divide by the number of sides in a pentagon.</w:t>
      </w:r>
    </w:p>
    <w:p w:rsidR="00F404FE" w:rsidRPr="00F404FE" w:rsidRDefault="00F404FE" w:rsidP="00F404FE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5 times what number equals 35?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Add the number of sides on a triangle.  Subtract the number of sides on a quadrilateral.</w:t>
      </w:r>
    </w:p>
    <w:p w:rsidR="00F404FE" w:rsidRPr="00F404FE" w:rsidRDefault="00F404FE" w:rsidP="00F404FE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8 + 8?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To that, add the double of 5 + 5. </w:t>
      </w: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Now to that number, subtract the double of the number of sides on a triangle.</w:t>
      </w:r>
    </w:p>
    <w:p w:rsidR="00F404FE" w:rsidRPr="00F404FE" w:rsidRDefault="00F404FE" w:rsidP="00F404FE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89 + 3 = 89 + the size of a pentagon – 12=</w:t>
      </w:r>
    </w:p>
    <w:p w:rsidR="00F404FE" w:rsidRPr="00F404FE" w:rsidRDefault="00F404FE" w:rsidP="00F404FE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Divide the sides of a hexagon by 2</w:t>
      </w:r>
    </w:p>
    <w:p w:rsidR="00F404FE" w:rsidRPr="00F404FE" w:rsidRDefault="00F404FE" w:rsidP="00F404FE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Multiply the number of sides on a square by 6</w:t>
      </w:r>
    </w:p>
    <w:p w:rsidR="00F404FE" w:rsidRPr="00F404FE" w:rsidRDefault="00F404FE" w:rsidP="00F404FE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sides does a triangle have?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Multiply by 10.  Divide by 5.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cm in a meter, plus the number of pennies in a dollar, divide by 10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inches in 2 feet, divided by number of quarters in a dollar.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12E1D" w:rsidRPr="00122267" w:rsidRDefault="00F12E1D" w:rsidP="00F12E1D">
      <w:p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11" w:name="h.wbkvj46dtm2l"/>
      <w:bookmarkEnd w:id="11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People/Animal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12" w:name="a82b914d8fe574e0cd776ec18fddd22b8eb7a5d7"/>
            <w:bookmarkStart w:id="13" w:name="3"/>
            <w:bookmarkEnd w:id="12"/>
            <w:bookmarkEnd w:id="13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Division</w:t>
            </w:r>
          </w:p>
        </w:tc>
      </w:tr>
    </w:tbl>
    <w:p w:rsidR="00F12E1D" w:rsidRDefault="00F12E1D" w:rsidP="00F12E1D">
      <w:pPr>
        <w:spacing w:after="0" w:line="36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404FE" w:rsidRPr="00F404FE" w:rsidRDefault="00F404FE" w:rsidP="00F404FE">
      <w:pPr>
        <w:numPr>
          <w:ilvl w:val="0"/>
          <w:numId w:val="16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eggs in a dozen? Multiply this by the number of sides of a triangle.</w:t>
      </w:r>
    </w:p>
    <w:p w:rsidR="00F404FE" w:rsidRPr="00F404FE" w:rsidRDefault="00F404FE" w:rsidP="00F404FE">
      <w:pPr>
        <w:numPr>
          <w:ilvl w:val="0"/>
          <w:numId w:val="16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5 kittens have how many eyes? If 3 kittens go to sleep, how many eyes are still open?</w:t>
      </w:r>
    </w:p>
    <w:p w:rsidR="00F404FE" w:rsidRPr="00F404FE" w:rsidRDefault="00F404FE" w:rsidP="00F404FE">
      <w:pPr>
        <w:numPr>
          <w:ilvl w:val="0"/>
          <w:numId w:val="16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Mark is 10 years old, his sister is twice his age, his brother is 5 years younger than the sister. How old are his brother and sister?</w:t>
      </w:r>
    </w:p>
    <w:p w:rsidR="00F404FE" w:rsidRPr="00F404FE" w:rsidRDefault="00F404FE" w:rsidP="00F404FE">
      <w:pPr>
        <w:numPr>
          <w:ilvl w:val="0"/>
          <w:numId w:val="16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Five chickens have how many legs? Add the number of minutes in an hour.  Double that number.</w:t>
      </w:r>
    </w:p>
    <w:p w:rsidR="00F404FE" w:rsidRPr="00F404FE" w:rsidRDefault="00F404FE" w:rsidP="00F404FE">
      <w:pPr>
        <w:numPr>
          <w:ilvl w:val="0"/>
          <w:numId w:val="16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Five cows have how many legs? Double that number.  Subtract the number of days in a week.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14" w:name="h.rxdttvtukx0d"/>
      <w:bookmarkStart w:id="15" w:name="h.9zfbumj4yaay"/>
      <w:bookmarkEnd w:id="14"/>
      <w:bookmarkEnd w:id="15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Multi Operation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16" w:name="5da7cec51379fd36647e727e5184f8f17ba89430"/>
            <w:bookmarkStart w:id="17" w:name="7"/>
            <w:bookmarkEnd w:id="16"/>
            <w:bookmarkEnd w:id="17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Geometry</w:t>
            </w:r>
          </w:p>
        </w:tc>
      </w:tr>
    </w:tbl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much greater is 9 than 5? Take that answer and multiply it by 3.  Now add 2 more.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the difference between 70 and 60? Multiply that by 5.  Now add half of 8.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65 – 5? Double that number.  What number is 1 less?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number is 1 less than 299? Now add 5.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500 – 300? Now add 6 hundreds.  Take 3 tens away.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How much more is than 350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400? Double that number.  Add 6 more.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number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199? Add 3 more.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number comes after 57? Subtract 8. Divide by 2.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number comes after 62? Divide that number by 9.  Subtract 7.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number comes after 29? What number is double that? Divide by 10?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 xml:space="preserve">What is 100-20? What number is half of that?  What number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12 less than that?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much greater is 90 than 50? Take that answer and double it.  Now add 2 more.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the sum of 72 + 30? Now, add 6 </w:t>
      </w:r>
      <w:proofErr w:type="spell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tens</w:t>
      </w:r>
      <w:proofErr w:type="spell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and 4 ones.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the sum of 65 + 5? Now,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Double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that number.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days in a week? How many days in two weeks?  How many weeks in 28 days?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88-3?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15 more?  Divide by 10?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38-8?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40 less?  Add 10.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80-10 is what? Add 5. Divide by 3.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70 – 50 + 20?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(80 – 40 – 30) x 2?  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Subtract 200 from 500 and add 70.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400 less than 1000, now double it.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Subtract 20 from 78, add 2,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subtract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5.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Add 80 to 316, subtract 5,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add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9.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6, add 5, subtract 4, add 2 =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8, add 7, subtract 9, add 4 =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4, add 9, subtract 7, add 0 =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7, add 9, subtract 6, add 10 =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Round 265 to the nearest 100. Add 65.  Then round to the nearest 100.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Divide 40 by 8. Multiply the quotient by 5.  Double your product.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months are in 1 year? Multiply by 3.  Divide by 4.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half of 50? Double your answer.  Multiply by 2.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Multiply 22 by 2. Divide by 11. Multiply by 0.  Multiply by 1.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Divide 35 by 5.  Multiply by 2.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30 divided by 5. Multiply by 6.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3 x 5, plus 2?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9 x 3 plus 1?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342 x 0 + 25?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(18 ÷ 2) x 3?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(20 x 6) x 2?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Double 400 and subtract 50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Round 650 to the nearest 100 and add 350.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15 ÷ 3 x 20?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Double 60. Subtract 3.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one half of 18? Multiply by 0.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What is 30 divided by 5? Subtract the value of a nickel.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the value of 6 in 69? Multiply by the value of a dime.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1500 – 900? Add 2. Subtract a dozen.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5,923 x 0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? Multiply by a dozen. Add a dozen.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60 x 5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? Multiply by 4. Double it.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88 minus 3? Add 5. Subtract 4.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Start with 67, Subtract 7 Add 2 Add 6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84 minus 10 Subtract 4 Add 5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Round 53 to the nearest 10 Subtract 10 Add 7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5 groups of 3 Double it Subtract 3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the next number in the pattern? 30, 35, 40, 45 Double it Subtract 3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are the next two numbers in the pattern? 9, 18, 27, ___, ___ Divide the last number by 5 Double it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number comes before this pattern? ___, 14, 21, 28 Add 8 to that number Divide by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Round 372 to the nearest hundred Add 5 tens Add 3 ones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24 tens (240)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is the value if you take away 10 tens?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36 tens (360)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is the value if you add 10 tens?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98 tens (980)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is the value if you take away 20 tens and add 1 ten?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70+60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=(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130) What is the value if you add 20 and then take away 50?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80+70= (150)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is the value if you take away 5 tens and add 100?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4 hundreds and 3 hundreds (700)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is the value if you add 3 hundreds and subtract 5 hundreds?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5 and 4 hundreds (900)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is the value if you add 1 one hundred and take away 3 one hundreds?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4 hundreds and 7 hundreds (1100)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is the value if you take away 100 and add 100?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are the next 3 numbers?  1,2,4,7 (11, 16, 22) Double the last number and subtract 4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24 tens (240)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is the value if you take away 10 tens?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36 tens (360)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is the value if you add 10 tens?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98 tens? What is the value if you take away 20 tens and add 1 ten?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70+60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=(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130) What is the value if you add 20 and then take away 50?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80+70= (150)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is the value if you take away 5 tens and add 100?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4 hundreds and 3 hundreds (700)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is the value if you add 3 hundreds and subtract 5 hundreds?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are the next 3 numbers?  1,2,4,7 (11, 16, 22) Double the last number and subtract 4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2 times what equals 16 Minus 4 Plus 3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Write the number that is 100 less than 723 Add 20 to that number.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times 30? Subtract 50 Multiply by 2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Write the number that is 10 more than 834. Add 100.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Double 500, subtract 300.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40 divided by 8 Plus 5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3 times 3, Times 9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9 + 5, Divided by 2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4 x 5, Plus 5 x 5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7 tens, Plus 8 hundreds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800-300, Plus 200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10 x 5, Divided by 10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9 x 9, - 37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9 + 9, Divided by 2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5 x 7, minus 5, divided by 6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5 (9s) + 10, divided by 5, minus 1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5 x what = 30, double that, divide by 2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Double 6, times 2, double that, add 2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600 + 400, split in 1/2 , plus 50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Multiply 9 and 5, subtract 2 groups of 5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60 divided by 10, times 2, then double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40 divided by 5, times 10, subtract 20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Double 30, divide by 2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Take ½ of 80, add 30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20 divided by 5, times 10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10’s are in 50? Multiply that by 10.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100 divided by 2, minus 35.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100 divided by 10, times 4.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Multiply 5 by 3, plus 20, times 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100 – 4 add one ten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26 + 24 x 2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6 x 5 </w:t>
      </w:r>
      <w:proofErr w:type="spell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then</w:t>
      </w:r>
      <w:proofErr w:type="spell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double the answer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800 + 800 then divide by 2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90 – 30 + 20 then add two hundreds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13 – 7 x 5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Double 7 times 2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Multiply 2 x 8 Divide by 4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30 divided by 5 times two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half of 40 divided by 4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12 divided by 6 times 2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What number times 5 equals 15 doubled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6 times 5 plus 4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Double 40 plus 10 twice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391 plus 3 rounded to the nearest hundred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times 5 equals 30 plus 4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number is number 30 more than 50 divided by 10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many tens are there in one hundred tripled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number comes after 57? Subtract 8. Divide by 2.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number comes after 62? Divide that number by 9.  Subtract 7.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number comes after 29? What number is double that? Divide by 10?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100-20? What number is half of that?  What number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12 less than that?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88-3?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15 more?  Divide by 10?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38-8?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40 less?  Add 10.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80-10 is what? Add 5. Divide by 3.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300+250 Divided by 10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14-9 Times 3 minus 5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32-26 Double it, double it again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9+7 Divided by 4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18+17 Divided by 5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412-112 Plus two tens  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352+400  Minus 10x10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140-70 Divided by 2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14 – 9 + two tens =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Divide how many 5’s are in 45 by 3: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400 + 300 – 200 =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Triple five then subtract 3: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Double the difference of 27 and 19: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438 + 10 – 50 + 5 =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30 more than 50, and 20 (or 25 for a more difficult problem) less than that?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Round 65 to the nearest ten, then round the answer to the nearest hundred.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Write this number: 5 hundreds, 6 ones. What is 13 ones, and 12 tens?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70 + 60 – 30 =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Round 188 to the nearest hundred and then double it.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Round 425 to the nearest hundred and add 350.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number is between 36 &amp; 38?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10 more than that number?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What number is between 49 &amp; 51? Double the answer.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number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20 more than 30? What is half of that?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82 + 3?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10 less?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number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7 more than 20? What is that divided by 9?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Write the number 3 hundreds 6 </w:t>
      </w:r>
      <w:proofErr w:type="spell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tens</w:t>
      </w:r>
      <w:proofErr w:type="spell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and 4 ones. Add 2000.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Write the number 5 hundreds 2 </w:t>
      </w:r>
      <w:proofErr w:type="spell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tens</w:t>
      </w:r>
      <w:proofErr w:type="spell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and 7 ones. What is 500 more than 5 hundreds 2 </w:t>
      </w:r>
      <w:proofErr w:type="spell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tens</w:t>
      </w:r>
      <w:proofErr w:type="spell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and 7 ones.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46 tens? How many more tens do you need to get to 500?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93 tens? How many more tens do you need to get to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1000.</w:t>
      </w:r>
      <w:proofErr w:type="gramEnd"/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number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3 more than 50? How many more do you need to get to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100.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16 + 16?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add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half of 16. Add 6 + 6 to that.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19 + 19? Subtract the double of 4. Divide in half.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15 + 15? Add the double of 6.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Double 12. Double that. Add 2 more.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Double 24. Subtract the double of 9. Divide by 2.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comes next? 12, 14, 16, _____. Double that. Divide it by 6.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comes next? 25, 30, 35, _____. Divide it by 10. Add 2 more.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comes next? 18, 27, 36, _____. Divide it by 5. Double it.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How much smaller than 28 than 32? What would you have if you added 5 more?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40 more than 237 – 100?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Write the number for eight ones and four tens. Divide by two. Add one.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Write the number that has seven hundreds six tens and zero ones. Subtract 100. Subtract four tens.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two less than 47? Subtract five. Add two.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four less than 68? Divide by one. Add the number of days in a week.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70 – 5? Multiply by 0. Add 5.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number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30 more than 60? Divide by 10. Add 4.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number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50 more than 60? Subtract 10. Add 10.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Round 28 to the nearest 10. Divide by 3. Multiply by 1.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Round 42 to the nearest ten. Subtract 20. Divide by 10.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66-3 Add 10, then take away another 3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77-4 Subtract 3, Divide by 10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5 less than 49 Divide by 11, times 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6 less than 77 Times 0, plus 10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38-5 Plus 2, divide by 5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47-3 Subtract 10, plus 2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60+30 Plus 10, Divided by 10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600+300 Plus 10, Cut in half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4 more than 75 Plus 11, Minus 20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4 more than 52 Plus 4, Divided by 60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18?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16?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14?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32?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30?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28?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100?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98?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96?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94?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470?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468?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466?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1000?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998? What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 less than 996?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27+6= plus 17. Plus 16.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2 times what number equals 16? Add a dozen.  Divide by 2.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96 minus 30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equals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what? Round to the nearest 10 and add 20.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100 x 7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? Subtract 100.  Divide by 2.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</w:t>
      </w:r>
      <w:proofErr w:type="gram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4,956 x 0</w:t>
      </w:r>
      <w:proofErr w:type="gram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? Times 7.  Times 15.</w:t>
      </w:r>
    </w:p>
    <w:p w:rsidR="00F404FE" w:rsidRPr="00F404FE" w:rsidRDefault="00F404FE" w:rsidP="00F404FE">
      <w:pPr>
        <w:numPr>
          <w:ilvl w:val="0"/>
          <w:numId w:val="1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600 + 150? Round to the nearest hundred.  Add 42.</w:t>
      </w:r>
    </w:p>
    <w:p w:rsidR="00F12E1D" w:rsidRPr="00122267" w:rsidRDefault="00F12E1D" w:rsidP="00F12E1D">
      <w:pPr>
        <w:spacing w:after="0" w:line="36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18" w:name="h.dum6taedquq7"/>
      <w:bookmarkEnd w:id="18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Addition</w:t>
      </w:r>
      <w:r w:rsidR="00F404FE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/Subtraction</w:t>
      </w:r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 xml:space="preserve">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F404FE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F404FE" w:rsidRDefault="00122267" w:rsidP="00122267">
            <w:pPr>
              <w:spacing w:after="0" w:line="0" w:lineRule="atLeast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bookmarkStart w:id="19" w:name="b11ff028259c527e70e87da69873616dfaba5648"/>
            <w:bookmarkStart w:id="20" w:name="8"/>
            <w:bookmarkEnd w:id="19"/>
            <w:bookmarkEnd w:id="20"/>
            <w:r w:rsidRPr="00F404FE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Measurement</w:t>
            </w:r>
          </w:p>
        </w:tc>
      </w:tr>
    </w:tbl>
    <w:p w:rsidR="00F404FE" w:rsidRPr="00F404FE" w:rsidRDefault="00F404FE" w:rsidP="00F404FE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70 + 30 + 50 =</w:t>
      </w:r>
    </w:p>
    <w:p w:rsidR="00F404FE" w:rsidRPr="00F404FE" w:rsidRDefault="00F404FE" w:rsidP="00F404FE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Add 30 and 20. Add 40.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Start with 123 Add 2 Add 5</w:t>
      </w:r>
    </w:p>
    <w:p w:rsidR="00F404FE" w:rsidRPr="00F404FE" w:rsidRDefault="00F404FE" w:rsidP="00F404FE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14 + 14?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Divide the double of 2. </w:t>
      </w: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Double that number.</w:t>
      </w:r>
    </w:p>
    <w:p w:rsidR="00F404FE" w:rsidRPr="00F404FE" w:rsidRDefault="00F404FE" w:rsidP="00F404FE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300 plus 356? Plus 400. Plus 456=</w:t>
      </w:r>
      <w:r w:rsidRPr="00F404F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404FE" w:rsidRPr="00F404FE" w:rsidRDefault="00F404FE" w:rsidP="00F404FE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513 plus 10? Plus 4 tens? Plus 3 </w:t>
      </w:r>
      <w:proofErr w:type="spellStart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tens</w:t>
      </w:r>
      <w:proofErr w:type="spellEnd"/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and 6 ones=</w:t>
      </w:r>
    </w:p>
    <w:p w:rsidR="00F404FE" w:rsidRPr="00F404FE" w:rsidRDefault="00F404FE" w:rsidP="00F404FE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90 – 30- 10?</w:t>
      </w:r>
    </w:p>
    <w:p w:rsidR="00F404FE" w:rsidRPr="00F404FE" w:rsidRDefault="00F404FE" w:rsidP="00F404FE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What is 900 – 400 – 200?</w:t>
      </w:r>
    </w:p>
    <w:p w:rsidR="00F404FE" w:rsidRPr="00F404FE" w:rsidRDefault="00F404FE" w:rsidP="00F404FE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15 – 5 – 3 =</w:t>
      </w:r>
    </w:p>
    <w:p w:rsidR="00F404FE" w:rsidRPr="00F404FE" w:rsidRDefault="00F404FE" w:rsidP="00F404FE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150- 50 – 30 =</w:t>
      </w:r>
    </w:p>
    <w:p w:rsidR="00F404FE" w:rsidRPr="00F404FE" w:rsidRDefault="00F404FE" w:rsidP="00F404FE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1,500 – 500 – 300 =</w:t>
      </w:r>
    </w:p>
    <w:p w:rsidR="00F404FE" w:rsidRPr="00F404FE" w:rsidRDefault="00F404FE" w:rsidP="00F404FE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140 – 40 – 40 =</w:t>
      </w:r>
    </w:p>
    <w:p w:rsidR="00F404FE" w:rsidRPr="00F404FE" w:rsidRDefault="00F404FE" w:rsidP="00F404FE">
      <w:pPr>
        <w:numPr>
          <w:ilvl w:val="0"/>
          <w:numId w:val="1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404FE">
        <w:rPr>
          <w:rFonts w:asciiTheme="majorHAnsi" w:eastAsia="Times New Roman" w:hAnsiTheme="majorHAnsi" w:cs="Calibri"/>
          <w:color w:val="000000"/>
          <w:sz w:val="24"/>
          <w:szCs w:val="24"/>
        </w:rPr>
        <w:t>170 – 70 – 20 =</w:t>
      </w:r>
    </w:p>
    <w:p w:rsidR="00F12E1D" w:rsidRPr="00122267" w:rsidRDefault="00F12E1D" w:rsidP="00F12E1D">
      <w:pPr>
        <w:spacing w:after="0" w:line="36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sectPr w:rsidR="00F12E1D" w:rsidRPr="00122267" w:rsidSect="0012226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EAB"/>
    <w:multiLevelType w:val="multilevel"/>
    <w:tmpl w:val="715E88C4"/>
    <w:lvl w:ilvl="0">
      <w:start w:val="8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4125B"/>
    <w:multiLevelType w:val="multilevel"/>
    <w:tmpl w:val="BC64C7B4"/>
    <w:lvl w:ilvl="0">
      <w:start w:val="1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376F4"/>
    <w:multiLevelType w:val="multilevel"/>
    <w:tmpl w:val="8C320286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C40556"/>
    <w:multiLevelType w:val="multilevel"/>
    <w:tmpl w:val="BDE2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DC16EE"/>
    <w:multiLevelType w:val="multilevel"/>
    <w:tmpl w:val="DB2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9470C9"/>
    <w:multiLevelType w:val="multilevel"/>
    <w:tmpl w:val="4230A84C"/>
    <w:lvl w:ilvl="0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8F24B1"/>
    <w:multiLevelType w:val="multilevel"/>
    <w:tmpl w:val="BB20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7457A0"/>
    <w:multiLevelType w:val="multilevel"/>
    <w:tmpl w:val="DCE4C200"/>
    <w:lvl w:ilvl="0">
      <w:start w:val="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D45C3E"/>
    <w:multiLevelType w:val="multilevel"/>
    <w:tmpl w:val="FCFE4AC6"/>
    <w:lvl w:ilvl="0">
      <w:start w:val="1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BE6AFE"/>
    <w:multiLevelType w:val="multilevel"/>
    <w:tmpl w:val="BCBC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4735E1"/>
    <w:multiLevelType w:val="multilevel"/>
    <w:tmpl w:val="5380D264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0214D4"/>
    <w:multiLevelType w:val="multilevel"/>
    <w:tmpl w:val="614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2320D8"/>
    <w:multiLevelType w:val="multilevel"/>
    <w:tmpl w:val="604250C0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CD0DB4"/>
    <w:multiLevelType w:val="multilevel"/>
    <w:tmpl w:val="E00CB1DA"/>
    <w:lvl w:ilvl="0">
      <w:start w:val="1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1F0AE0"/>
    <w:multiLevelType w:val="multilevel"/>
    <w:tmpl w:val="BB30A2D4"/>
    <w:lvl w:ilvl="0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D0125E"/>
    <w:multiLevelType w:val="multilevel"/>
    <w:tmpl w:val="C0ECB25E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E34977"/>
    <w:multiLevelType w:val="multilevel"/>
    <w:tmpl w:val="50CE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A4482E"/>
    <w:multiLevelType w:val="multilevel"/>
    <w:tmpl w:val="C3D4246C"/>
    <w:lvl w:ilvl="0">
      <w:start w:val="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5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4"/>
  </w:num>
  <w:num w:numId="14">
    <w:abstractNumId w:val="2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7"/>
    <w:rsid w:val="00122267"/>
    <w:rsid w:val="001E4ECA"/>
    <w:rsid w:val="00214A24"/>
    <w:rsid w:val="00297689"/>
    <w:rsid w:val="00422CFB"/>
    <w:rsid w:val="00603BC6"/>
    <w:rsid w:val="009E054D"/>
    <w:rsid w:val="009E39A6"/>
    <w:rsid w:val="009F5EDD"/>
    <w:rsid w:val="00F01324"/>
    <w:rsid w:val="00F12E1D"/>
    <w:rsid w:val="00F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Taggart, Anna</dc:creator>
  <cp:lastModifiedBy>Taggart, Anna</cp:lastModifiedBy>
  <cp:revision>3</cp:revision>
  <dcterms:created xsi:type="dcterms:W3CDTF">2013-03-15T15:43:00Z</dcterms:created>
  <dcterms:modified xsi:type="dcterms:W3CDTF">2013-03-15T15:51:00Z</dcterms:modified>
</cp:coreProperties>
</file>