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DF" w:rsidRDefault="00476397" w:rsidP="00476397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Small Groups Collaboration and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6210"/>
        <w:gridCol w:w="1440"/>
        <w:gridCol w:w="2718"/>
      </w:tblGrid>
      <w:tr w:rsidR="00476397" w:rsidTr="00476397">
        <w:tc>
          <w:tcPr>
            <w:tcW w:w="4248" w:type="dxa"/>
          </w:tcPr>
          <w:p w:rsidR="00476397" w:rsidRPr="00476397" w:rsidRDefault="00476397" w:rsidP="00476397">
            <w:pPr>
              <w:rPr>
                <w:rFonts w:asciiTheme="majorHAnsi" w:hAnsiTheme="majorHAnsi"/>
                <w:sz w:val="28"/>
                <w:szCs w:val="28"/>
              </w:rPr>
            </w:pPr>
            <w:r w:rsidRPr="00476397">
              <w:rPr>
                <w:rFonts w:asciiTheme="majorHAnsi" w:hAnsiTheme="majorHAnsi"/>
                <w:sz w:val="28"/>
                <w:szCs w:val="28"/>
              </w:rPr>
              <w:t>Grade Level + Teacher Names</w:t>
            </w:r>
          </w:p>
        </w:tc>
        <w:tc>
          <w:tcPr>
            <w:tcW w:w="6210" w:type="dxa"/>
          </w:tcPr>
          <w:p w:rsidR="00476397" w:rsidRDefault="00476397" w:rsidP="00476397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  <w:tc>
          <w:tcPr>
            <w:tcW w:w="1440" w:type="dxa"/>
          </w:tcPr>
          <w:p w:rsidR="00476397" w:rsidRPr="00476397" w:rsidRDefault="00476397" w:rsidP="00476397">
            <w:pPr>
              <w:rPr>
                <w:rFonts w:asciiTheme="majorHAnsi" w:hAnsiTheme="majorHAnsi"/>
                <w:sz w:val="28"/>
                <w:szCs w:val="28"/>
              </w:rPr>
            </w:pPr>
            <w:r w:rsidRPr="00476397">
              <w:rPr>
                <w:rFonts w:asciiTheme="majorHAnsi" w:hAnsiTheme="majorHAnsi"/>
                <w:sz w:val="28"/>
                <w:szCs w:val="28"/>
              </w:rPr>
              <w:t>Week Of:</w:t>
            </w:r>
          </w:p>
        </w:tc>
        <w:tc>
          <w:tcPr>
            <w:tcW w:w="2718" w:type="dxa"/>
          </w:tcPr>
          <w:p w:rsidR="00476397" w:rsidRDefault="00476397" w:rsidP="00476397">
            <w:pPr>
              <w:rPr>
                <w:rFonts w:asciiTheme="majorHAnsi" w:hAnsiTheme="majorHAnsi"/>
                <w:sz w:val="48"/>
                <w:szCs w:val="48"/>
              </w:rPr>
            </w:pPr>
          </w:p>
        </w:tc>
      </w:tr>
    </w:tbl>
    <w:p w:rsidR="00476397" w:rsidRPr="00476397" w:rsidRDefault="00476397" w:rsidP="00476397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476397" w:rsidTr="00476397">
        <w:tc>
          <w:tcPr>
            <w:tcW w:w="14616" w:type="dxa"/>
          </w:tcPr>
          <w:p w:rsidR="00476397" w:rsidRDefault="00476397" w:rsidP="0047639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Forming Groups: What way will you assess students to form groups this week?  </w:t>
            </w:r>
          </w:p>
        </w:tc>
      </w:tr>
      <w:tr w:rsidR="00476397" w:rsidTr="00476397">
        <w:tc>
          <w:tcPr>
            <w:tcW w:w="14616" w:type="dxa"/>
          </w:tcPr>
          <w:p w:rsidR="00476397" w:rsidRDefault="00476397" w:rsidP="0047639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76397" w:rsidRDefault="00476397" w:rsidP="0047639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76397" w:rsidRDefault="00476397" w:rsidP="0047639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76397" w:rsidRDefault="00476397" w:rsidP="00476397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476397" w:rsidRDefault="00476397" w:rsidP="0047639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476397" w:rsidRPr="00476397" w:rsidRDefault="00476397" w:rsidP="004763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76397" w:rsidRPr="00476397" w:rsidRDefault="00476397" w:rsidP="00476397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Monday: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970"/>
        <w:gridCol w:w="1350"/>
        <w:gridCol w:w="2880"/>
        <w:gridCol w:w="4158"/>
      </w:tblGrid>
      <w:tr w:rsidR="00476397" w:rsidTr="00476397">
        <w:tc>
          <w:tcPr>
            <w:tcW w:w="3258" w:type="dxa"/>
          </w:tcPr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76397">
              <w:rPr>
                <w:rFonts w:asciiTheme="majorHAnsi" w:hAnsiTheme="majorHAnsi"/>
                <w:b/>
                <w:sz w:val="24"/>
                <w:szCs w:val="24"/>
              </w:rPr>
              <w:t>Whole Group Lesson</w:t>
            </w:r>
          </w:p>
        </w:tc>
        <w:tc>
          <w:tcPr>
            <w:tcW w:w="2970" w:type="dxa"/>
          </w:tcPr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76397">
              <w:rPr>
                <w:rFonts w:asciiTheme="majorHAnsi" w:hAnsiTheme="majorHAnsi"/>
                <w:b/>
                <w:sz w:val="24"/>
                <w:szCs w:val="24"/>
              </w:rPr>
              <w:t>Mini-Lesson</w:t>
            </w:r>
          </w:p>
        </w:tc>
        <w:tc>
          <w:tcPr>
            <w:tcW w:w="4230" w:type="dxa"/>
            <w:gridSpan w:val="2"/>
          </w:tcPr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76397">
              <w:rPr>
                <w:rFonts w:asciiTheme="majorHAnsi" w:hAnsiTheme="majorHAnsi"/>
                <w:b/>
                <w:sz w:val="24"/>
                <w:szCs w:val="24"/>
              </w:rPr>
              <w:t>Small Groups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Student Names</w:t>
            </w:r>
          </w:p>
        </w:tc>
        <w:tc>
          <w:tcPr>
            <w:tcW w:w="4158" w:type="dxa"/>
          </w:tcPr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76397">
              <w:rPr>
                <w:rFonts w:asciiTheme="majorHAnsi" w:hAnsiTheme="majorHAnsi"/>
                <w:b/>
                <w:sz w:val="24"/>
                <w:szCs w:val="24"/>
              </w:rPr>
              <w:t>Plan for Small Groups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Time w Teacher</w:t>
            </w:r>
          </w:p>
        </w:tc>
      </w:tr>
      <w:tr w:rsidR="00476397" w:rsidTr="00476397">
        <w:trPr>
          <w:trHeight w:val="473"/>
        </w:trPr>
        <w:tc>
          <w:tcPr>
            <w:tcW w:w="3258" w:type="dxa"/>
            <w:vMerge w:val="restart"/>
          </w:tcPr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</w:tcPr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Group 1</w:t>
            </w:r>
          </w:p>
        </w:tc>
        <w:tc>
          <w:tcPr>
            <w:tcW w:w="2880" w:type="dxa"/>
          </w:tcPr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8" w:type="dxa"/>
          </w:tcPr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6397" w:rsidTr="00476397">
        <w:trPr>
          <w:trHeight w:val="473"/>
        </w:trPr>
        <w:tc>
          <w:tcPr>
            <w:tcW w:w="3258" w:type="dxa"/>
            <w:vMerge/>
          </w:tcPr>
          <w:p w:rsidR="00476397" w:rsidRDefault="00476397" w:rsidP="004763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Group 2</w:t>
            </w:r>
          </w:p>
        </w:tc>
        <w:tc>
          <w:tcPr>
            <w:tcW w:w="2880" w:type="dxa"/>
          </w:tcPr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76397" w:rsidRPr="00476397" w:rsidRDefault="00476397" w:rsidP="004763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8" w:type="dxa"/>
          </w:tcPr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6397" w:rsidTr="00476397">
        <w:trPr>
          <w:trHeight w:val="473"/>
        </w:trPr>
        <w:tc>
          <w:tcPr>
            <w:tcW w:w="3258" w:type="dxa"/>
            <w:vMerge/>
          </w:tcPr>
          <w:p w:rsidR="00476397" w:rsidRDefault="00476397" w:rsidP="004763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Group 3</w:t>
            </w:r>
          </w:p>
        </w:tc>
        <w:tc>
          <w:tcPr>
            <w:tcW w:w="2880" w:type="dxa"/>
          </w:tcPr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76397" w:rsidRPr="00476397" w:rsidRDefault="00476397" w:rsidP="004763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8" w:type="dxa"/>
          </w:tcPr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6397" w:rsidTr="00476397">
        <w:trPr>
          <w:trHeight w:val="473"/>
        </w:trPr>
        <w:tc>
          <w:tcPr>
            <w:tcW w:w="3258" w:type="dxa"/>
            <w:vMerge/>
          </w:tcPr>
          <w:p w:rsidR="00476397" w:rsidRDefault="00476397" w:rsidP="004763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Group 4</w:t>
            </w:r>
          </w:p>
        </w:tc>
        <w:tc>
          <w:tcPr>
            <w:tcW w:w="2880" w:type="dxa"/>
          </w:tcPr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76397" w:rsidRPr="00476397" w:rsidRDefault="00476397" w:rsidP="004763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8" w:type="dxa"/>
          </w:tcPr>
          <w:p w:rsidR="00476397" w:rsidRPr="00476397" w:rsidRDefault="00476397" w:rsidP="0047639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76397" w:rsidRDefault="00476397" w:rsidP="0047639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76397" w:rsidRDefault="00476397" w:rsidP="0047639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Schedule of Math Block: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476397" w:rsidTr="00476397">
        <w:tc>
          <w:tcPr>
            <w:tcW w:w="2088" w:type="dxa"/>
          </w:tcPr>
          <w:p w:rsidR="00476397" w:rsidRDefault="00D83CDA" w:rsidP="004763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Time:</w:t>
            </w:r>
          </w:p>
        </w:tc>
        <w:tc>
          <w:tcPr>
            <w:tcW w:w="2088" w:type="dxa"/>
          </w:tcPr>
          <w:p w:rsidR="00476397" w:rsidRPr="00D83CDA" w:rsidRDefault="00476397" w:rsidP="004763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:rsidR="00476397" w:rsidRPr="00D83CDA" w:rsidRDefault="00476397" w:rsidP="004763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:rsidR="00476397" w:rsidRPr="00D83CDA" w:rsidRDefault="00476397" w:rsidP="004763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:rsidR="00476397" w:rsidRPr="00D83CDA" w:rsidRDefault="00476397" w:rsidP="004763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:rsidR="00476397" w:rsidRPr="00D83CDA" w:rsidRDefault="00476397" w:rsidP="004763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:rsidR="00476397" w:rsidRPr="00D83CDA" w:rsidRDefault="00476397" w:rsidP="004763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76397" w:rsidTr="00476397">
        <w:tc>
          <w:tcPr>
            <w:tcW w:w="2088" w:type="dxa"/>
          </w:tcPr>
          <w:p w:rsidR="00476397" w:rsidRDefault="00D83CDA" w:rsidP="004763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Students are…</w:t>
            </w:r>
          </w:p>
        </w:tc>
        <w:tc>
          <w:tcPr>
            <w:tcW w:w="2088" w:type="dxa"/>
          </w:tcPr>
          <w:p w:rsidR="00476397" w:rsidRPr="00D83CDA" w:rsidRDefault="00476397" w:rsidP="0047639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D83CDA" w:rsidRPr="00D83CDA" w:rsidRDefault="00D83CDA" w:rsidP="00476397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D83CDA" w:rsidRPr="00D83CDA" w:rsidRDefault="00D83CDA" w:rsidP="0047639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88" w:type="dxa"/>
          </w:tcPr>
          <w:p w:rsidR="00476397" w:rsidRPr="00D83CDA" w:rsidRDefault="00476397" w:rsidP="0047639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88" w:type="dxa"/>
          </w:tcPr>
          <w:p w:rsidR="00476397" w:rsidRPr="00D83CDA" w:rsidRDefault="00476397" w:rsidP="0047639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88" w:type="dxa"/>
          </w:tcPr>
          <w:p w:rsidR="00476397" w:rsidRPr="00D83CDA" w:rsidRDefault="00476397" w:rsidP="0047639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88" w:type="dxa"/>
          </w:tcPr>
          <w:p w:rsidR="00476397" w:rsidRPr="00D83CDA" w:rsidRDefault="00476397" w:rsidP="0047639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88" w:type="dxa"/>
          </w:tcPr>
          <w:p w:rsidR="00476397" w:rsidRPr="00D83CDA" w:rsidRDefault="00476397" w:rsidP="0047639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476397" w:rsidRDefault="00476397" w:rsidP="0047639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3CDA" w:rsidRPr="00476397" w:rsidRDefault="00D83CDA" w:rsidP="00D83CDA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Tuesday</w:t>
      </w:r>
      <w:r>
        <w:rPr>
          <w:rFonts w:asciiTheme="majorHAnsi" w:hAnsiTheme="majorHAnsi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970"/>
        <w:gridCol w:w="1350"/>
        <w:gridCol w:w="2880"/>
        <w:gridCol w:w="4158"/>
      </w:tblGrid>
      <w:tr w:rsidR="00D83CDA" w:rsidTr="002E0C88">
        <w:tc>
          <w:tcPr>
            <w:tcW w:w="3258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76397">
              <w:rPr>
                <w:rFonts w:asciiTheme="majorHAnsi" w:hAnsiTheme="majorHAnsi"/>
                <w:b/>
                <w:sz w:val="24"/>
                <w:szCs w:val="24"/>
              </w:rPr>
              <w:t>Whole Group Lesson</w:t>
            </w:r>
          </w:p>
        </w:tc>
        <w:tc>
          <w:tcPr>
            <w:tcW w:w="297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76397">
              <w:rPr>
                <w:rFonts w:asciiTheme="majorHAnsi" w:hAnsiTheme="majorHAnsi"/>
                <w:b/>
                <w:sz w:val="24"/>
                <w:szCs w:val="24"/>
              </w:rPr>
              <w:t>Mini-Lesson</w:t>
            </w:r>
          </w:p>
        </w:tc>
        <w:tc>
          <w:tcPr>
            <w:tcW w:w="4230" w:type="dxa"/>
            <w:gridSpan w:val="2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76397">
              <w:rPr>
                <w:rFonts w:asciiTheme="majorHAnsi" w:hAnsiTheme="majorHAnsi"/>
                <w:b/>
                <w:sz w:val="24"/>
                <w:szCs w:val="24"/>
              </w:rPr>
              <w:t>Small Groups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Student Names</w:t>
            </w:r>
          </w:p>
        </w:tc>
        <w:tc>
          <w:tcPr>
            <w:tcW w:w="4158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76397">
              <w:rPr>
                <w:rFonts w:asciiTheme="majorHAnsi" w:hAnsiTheme="majorHAnsi"/>
                <w:b/>
                <w:sz w:val="24"/>
                <w:szCs w:val="24"/>
              </w:rPr>
              <w:t>Plan for Small Groups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Time w Teacher</w:t>
            </w:r>
          </w:p>
        </w:tc>
      </w:tr>
      <w:tr w:rsidR="00D83CDA" w:rsidTr="002E0C88">
        <w:trPr>
          <w:trHeight w:val="473"/>
        </w:trPr>
        <w:tc>
          <w:tcPr>
            <w:tcW w:w="3258" w:type="dxa"/>
            <w:vMerge w:val="restart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Group 1</w:t>
            </w:r>
          </w:p>
        </w:tc>
        <w:tc>
          <w:tcPr>
            <w:tcW w:w="288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8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3CDA" w:rsidTr="002E0C88">
        <w:trPr>
          <w:trHeight w:val="473"/>
        </w:trPr>
        <w:tc>
          <w:tcPr>
            <w:tcW w:w="3258" w:type="dxa"/>
            <w:vMerge/>
          </w:tcPr>
          <w:p w:rsidR="00D83CDA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Group 2</w:t>
            </w:r>
          </w:p>
        </w:tc>
        <w:tc>
          <w:tcPr>
            <w:tcW w:w="288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8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3CDA" w:rsidTr="002E0C88">
        <w:trPr>
          <w:trHeight w:val="473"/>
        </w:trPr>
        <w:tc>
          <w:tcPr>
            <w:tcW w:w="3258" w:type="dxa"/>
            <w:vMerge/>
          </w:tcPr>
          <w:p w:rsidR="00D83CDA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Group 3</w:t>
            </w:r>
          </w:p>
        </w:tc>
        <w:tc>
          <w:tcPr>
            <w:tcW w:w="288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8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3CDA" w:rsidTr="002E0C88">
        <w:trPr>
          <w:trHeight w:val="473"/>
        </w:trPr>
        <w:tc>
          <w:tcPr>
            <w:tcW w:w="3258" w:type="dxa"/>
            <w:vMerge/>
          </w:tcPr>
          <w:p w:rsidR="00D83CDA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Group 4</w:t>
            </w:r>
          </w:p>
        </w:tc>
        <w:tc>
          <w:tcPr>
            <w:tcW w:w="288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8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83CDA" w:rsidRDefault="00D83CDA" w:rsidP="00D83CD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3CDA" w:rsidRDefault="00D83CDA" w:rsidP="00D83CD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Schedule of Math Block: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83CDA" w:rsidTr="002E0C88">
        <w:tc>
          <w:tcPr>
            <w:tcW w:w="2088" w:type="dxa"/>
          </w:tcPr>
          <w:p w:rsidR="00D83CDA" w:rsidRDefault="00D83CDA" w:rsidP="002E0C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Time:</w:t>
            </w: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3CDA" w:rsidTr="002E0C88">
        <w:tc>
          <w:tcPr>
            <w:tcW w:w="2088" w:type="dxa"/>
          </w:tcPr>
          <w:p w:rsidR="00D83CDA" w:rsidRDefault="00D83CDA" w:rsidP="002E0C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Students are…</w:t>
            </w: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D83CDA" w:rsidRPr="00D83CDA" w:rsidRDefault="00D83CDA" w:rsidP="002E0C8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D83CDA" w:rsidRPr="00D83CDA" w:rsidRDefault="00D83CDA" w:rsidP="002E0C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D83CDA" w:rsidRDefault="00D83CDA" w:rsidP="00D83CD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3CDA" w:rsidRPr="00476397" w:rsidRDefault="00D83CDA" w:rsidP="00D83CDA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Wednesday</w:t>
      </w:r>
      <w:r>
        <w:rPr>
          <w:rFonts w:asciiTheme="majorHAnsi" w:hAnsiTheme="majorHAnsi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970"/>
        <w:gridCol w:w="1350"/>
        <w:gridCol w:w="2880"/>
        <w:gridCol w:w="4158"/>
      </w:tblGrid>
      <w:tr w:rsidR="00D83CDA" w:rsidTr="002E0C88">
        <w:tc>
          <w:tcPr>
            <w:tcW w:w="3258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76397">
              <w:rPr>
                <w:rFonts w:asciiTheme="majorHAnsi" w:hAnsiTheme="majorHAnsi"/>
                <w:b/>
                <w:sz w:val="24"/>
                <w:szCs w:val="24"/>
              </w:rPr>
              <w:t>Whole Group Lesson</w:t>
            </w:r>
          </w:p>
        </w:tc>
        <w:tc>
          <w:tcPr>
            <w:tcW w:w="297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76397">
              <w:rPr>
                <w:rFonts w:asciiTheme="majorHAnsi" w:hAnsiTheme="majorHAnsi"/>
                <w:b/>
                <w:sz w:val="24"/>
                <w:szCs w:val="24"/>
              </w:rPr>
              <w:t>Mini-Lesson</w:t>
            </w:r>
          </w:p>
        </w:tc>
        <w:tc>
          <w:tcPr>
            <w:tcW w:w="4230" w:type="dxa"/>
            <w:gridSpan w:val="2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76397">
              <w:rPr>
                <w:rFonts w:asciiTheme="majorHAnsi" w:hAnsiTheme="majorHAnsi"/>
                <w:b/>
                <w:sz w:val="24"/>
                <w:szCs w:val="24"/>
              </w:rPr>
              <w:t>Small Groups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Student Names</w:t>
            </w:r>
          </w:p>
        </w:tc>
        <w:tc>
          <w:tcPr>
            <w:tcW w:w="4158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76397">
              <w:rPr>
                <w:rFonts w:asciiTheme="majorHAnsi" w:hAnsiTheme="majorHAnsi"/>
                <w:b/>
                <w:sz w:val="24"/>
                <w:szCs w:val="24"/>
              </w:rPr>
              <w:t>Plan for Small Groups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Time w Teacher</w:t>
            </w:r>
          </w:p>
        </w:tc>
      </w:tr>
      <w:tr w:rsidR="00D83CDA" w:rsidTr="002E0C88">
        <w:trPr>
          <w:trHeight w:val="473"/>
        </w:trPr>
        <w:tc>
          <w:tcPr>
            <w:tcW w:w="3258" w:type="dxa"/>
            <w:vMerge w:val="restart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Group 1</w:t>
            </w:r>
          </w:p>
        </w:tc>
        <w:tc>
          <w:tcPr>
            <w:tcW w:w="288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8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3CDA" w:rsidTr="002E0C88">
        <w:trPr>
          <w:trHeight w:val="473"/>
        </w:trPr>
        <w:tc>
          <w:tcPr>
            <w:tcW w:w="3258" w:type="dxa"/>
            <w:vMerge/>
          </w:tcPr>
          <w:p w:rsidR="00D83CDA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Group 2</w:t>
            </w:r>
          </w:p>
        </w:tc>
        <w:tc>
          <w:tcPr>
            <w:tcW w:w="288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8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3CDA" w:rsidTr="002E0C88">
        <w:trPr>
          <w:trHeight w:val="473"/>
        </w:trPr>
        <w:tc>
          <w:tcPr>
            <w:tcW w:w="3258" w:type="dxa"/>
            <w:vMerge/>
          </w:tcPr>
          <w:p w:rsidR="00D83CDA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Group 3</w:t>
            </w:r>
          </w:p>
        </w:tc>
        <w:tc>
          <w:tcPr>
            <w:tcW w:w="288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8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3CDA" w:rsidTr="002E0C88">
        <w:trPr>
          <w:trHeight w:val="473"/>
        </w:trPr>
        <w:tc>
          <w:tcPr>
            <w:tcW w:w="3258" w:type="dxa"/>
            <w:vMerge/>
          </w:tcPr>
          <w:p w:rsidR="00D83CDA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Group 4</w:t>
            </w:r>
          </w:p>
        </w:tc>
        <w:tc>
          <w:tcPr>
            <w:tcW w:w="288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8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83CDA" w:rsidRDefault="00D83CDA" w:rsidP="00D83CD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3CDA" w:rsidRDefault="00D83CDA" w:rsidP="00D83CD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Schedule of Math Block: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83CDA" w:rsidTr="002E0C88">
        <w:tc>
          <w:tcPr>
            <w:tcW w:w="2088" w:type="dxa"/>
          </w:tcPr>
          <w:p w:rsidR="00D83CDA" w:rsidRDefault="00D83CDA" w:rsidP="002E0C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Time:</w:t>
            </w: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3CDA" w:rsidTr="002E0C88">
        <w:tc>
          <w:tcPr>
            <w:tcW w:w="2088" w:type="dxa"/>
          </w:tcPr>
          <w:p w:rsidR="00D83CDA" w:rsidRDefault="00D83CDA" w:rsidP="002E0C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Students are…</w:t>
            </w: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D83CDA" w:rsidRPr="00D83CDA" w:rsidRDefault="00D83CDA" w:rsidP="002E0C8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D83CDA" w:rsidRPr="00D83CDA" w:rsidRDefault="00D83CDA" w:rsidP="002E0C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D83CDA" w:rsidRDefault="00D83CDA" w:rsidP="00D83CD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3CDA" w:rsidRPr="00476397" w:rsidRDefault="00D83CDA" w:rsidP="00D83CDA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Thursday</w:t>
      </w:r>
      <w:r>
        <w:rPr>
          <w:rFonts w:asciiTheme="majorHAnsi" w:hAnsiTheme="majorHAnsi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970"/>
        <w:gridCol w:w="1350"/>
        <w:gridCol w:w="2880"/>
        <w:gridCol w:w="4158"/>
      </w:tblGrid>
      <w:tr w:rsidR="00D83CDA" w:rsidTr="002E0C88">
        <w:tc>
          <w:tcPr>
            <w:tcW w:w="3258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76397">
              <w:rPr>
                <w:rFonts w:asciiTheme="majorHAnsi" w:hAnsiTheme="majorHAnsi"/>
                <w:b/>
                <w:sz w:val="24"/>
                <w:szCs w:val="24"/>
              </w:rPr>
              <w:t>Whole Group Lesson</w:t>
            </w:r>
          </w:p>
        </w:tc>
        <w:tc>
          <w:tcPr>
            <w:tcW w:w="297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76397">
              <w:rPr>
                <w:rFonts w:asciiTheme="majorHAnsi" w:hAnsiTheme="majorHAnsi"/>
                <w:b/>
                <w:sz w:val="24"/>
                <w:szCs w:val="24"/>
              </w:rPr>
              <w:t>Mini-Lesson</w:t>
            </w:r>
          </w:p>
        </w:tc>
        <w:tc>
          <w:tcPr>
            <w:tcW w:w="4230" w:type="dxa"/>
            <w:gridSpan w:val="2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76397">
              <w:rPr>
                <w:rFonts w:asciiTheme="majorHAnsi" w:hAnsiTheme="majorHAnsi"/>
                <w:b/>
                <w:sz w:val="24"/>
                <w:szCs w:val="24"/>
              </w:rPr>
              <w:t>Small Groups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Student Names</w:t>
            </w:r>
          </w:p>
        </w:tc>
        <w:tc>
          <w:tcPr>
            <w:tcW w:w="4158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76397">
              <w:rPr>
                <w:rFonts w:asciiTheme="majorHAnsi" w:hAnsiTheme="majorHAnsi"/>
                <w:b/>
                <w:sz w:val="24"/>
                <w:szCs w:val="24"/>
              </w:rPr>
              <w:t>Plan for Small Groups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Time w Teacher</w:t>
            </w:r>
          </w:p>
        </w:tc>
      </w:tr>
      <w:tr w:rsidR="00D83CDA" w:rsidTr="002E0C88">
        <w:trPr>
          <w:trHeight w:val="473"/>
        </w:trPr>
        <w:tc>
          <w:tcPr>
            <w:tcW w:w="3258" w:type="dxa"/>
            <w:vMerge w:val="restart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Group 1</w:t>
            </w:r>
          </w:p>
        </w:tc>
        <w:tc>
          <w:tcPr>
            <w:tcW w:w="288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8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3CDA" w:rsidTr="002E0C88">
        <w:trPr>
          <w:trHeight w:val="473"/>
        </w:trPr>
        <w:tc>
          <w:tcPr>
            <w:tcW w:w="3258" w:type="dxa"/>
            <w:vMerge/>
          </w:tcPr>
          <w:p w:rsidR="00D83CDA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Group 2</w:t>
            </w:r>
          </w:p>
        </w:tc>
        <w:tc>
          <w:tcPr>
            <w:tcW w:w="288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8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3CDA" w:rsidTr="002E0C88">
        <w:trPr>
          <w:trHeight w:val="473"/>
        </w:trPr>
        <w:tc>
          <w:tcPr>
            <w:tcW w:w="3258" w:type="dxa"/>
            <w:vMerge/>
          </w:tcPr>
          <w:p w:rsidR="00D83CDA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Group 3</w:t>
            </w:r>
          </w:p>
        </w:tc>
        <w:tc>
          <w:tcPr>
            <w:tcW w:w="288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8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3CDA" w:rsidTr="002E0C88">
        <w:trPr>
          <w:trHeight w:val="473"/>
        </w:trPr>
        <w:tc>
          <w:tcPr>
            <w:tcW w:w="3258" w:type="dxa"/>
            <w:vMerge/>
          </w:tcPr>
          <w:p w:rsidR="00D83CDA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Group 4</w:t>
            </w:r>
          </w:p>
        </w:tc>
        <w:tc>
          <w:tcPr>
            <w:tcW w:w="288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8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83CDA" w:rsidRDefault="00D83CDA" w:rsidP="00D83CD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3CDA" w:rsidRDefault="00D83CDA" w:rsidP="00D83CD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Schedule of Math Block: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83CDA" w:rsidTr="002E0C88">
        <w:tc>
          <w:tcPr>
            <w:tcW w:w="2088" w:type="dxa"/>
          </w:tcPr>
          <w:p w:rsidR="00D83CDA" w:rsidRDefault="00D83CDA" w:rsidP="002E0C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Time:</w:t>
            </w: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3CDA" w:rsidTr="002E0C88">
        <w:tc>
          <w:tcPr>
            <w:tcW w:w="2088" w:type="dxa"/>
          </w:tcPr>
          <w:p w:rsidR="00D83CDA" w:rsidRDefault="00D83CDA" w:rsidP="002E0C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Students are…</w:t>
            </w: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D83CDA" w:rsidRPr="00D83CDA" w:rsidRDefault="00D83CDA" w:rsidP="002E0C8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D83CDA" w:rsidRPr="00D83CDA" w:rsidRDefault="00D83CDA" w:rsidP="002E0C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D83CDA" w:rsidRDefault="00D83CDA" w:rsidP="00D83CD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3CDA" w:rsidRPr="00476397" w:rsidRDefault="00D83CDA" w:rsidP="00D83CDA">
      <w:p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Friday</w:t>
      </w:r>
      <w:r>
        <w:rPr>
          <w:rFonts w:asciiTheme="majorHAnsi" w:hAnsiTheme="majorHAnsi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970"/>
        <w:gridCol w:w="1350"/>
        <w:gridCol w:w="2880"/>
        <w:gridCol w:w="4158"/>
      </w:tblGrid>
      <w:tr w:rsidR="00D83CDA" w:rsidTr="002E0C88">
        <w:tc>
          <w:tcPr>
            <w:tcW w:w="3258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76397">
              <w:rPr>
                <w:rFonts w:asciiTheme="majorHAnsi" w:hAnsiTheme="majorHAnsi"/>
                <w:b/>
                <w:sz w:val="24"/>
                <w:szCs w:val="24"/>
              </w:rPr>
              <w:t>Whole Group Lesson</w:t>
            </w:r>
          </w:p>
        </w:tc>
        <w:tc>
          <w:tcPr>
            <w:tcW w:w="297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76397">
              <w:rPr>
                <w:rFonts w:asciiTheme="majorHAnsi" w:hAnsiTheme="majorHAnsi"/>
                <w:b/>
                <w:sz w:val="24"/>
                <w:szCs w:val="24"/>
              </w:rPr>
              <w:t>Mini-Lesson</w:t>
            </w:r>
          </w:p>
        </w:tc>
        <w:tc>
          <w:tcPr>
            <w:tcW w:w="4230" w:type="dxa"/>
            <w:gridSpan w:val="2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76397">
              <w:rPr>
                <w:rFonts w:asciiTheme="majorHAnsi" w:hAnsiTheme="majorHAnsi"/>
                <w:b/>
                <w:sz w:val="24"/>
                <w:szCs w:val="24"/>
              </w:rPr>
              <w:t>Small Groups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Student Names</w:t>
            </w:r>
          </w:p>
        </w:tc>
        <w:tc>
          <w:tcPr>
            <w:tcW w:w="4158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76397">
              <w:rPr>
                <w:rFonts w:asciiTheme="majorHAnsi" w:hAnsiTheme="majorHAnsi"/>
                <w:b/>
                <w:sz w:val="24"/>
                <w:szCs w:val="24"/>
              </w:rPr>
              <w:t>Plan for Small Groups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Time w Teacher</w:t>
            </w:r>
          </w:p>
        </w:tc>
      </w:tr>
      <w:tr w:rsidR="00D83CDA" w:rsidTr="002E0C88">
        <w:trPr>
          <w:trHeight w:val="473"/>
        </w:trPr>
        <w:tc>
          <w:tcPr>
            <w:tcW w:w="3258" w:type="dxa"/>
            <w:vMerge w:val="restart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  <w:vMerge w:val="restart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Group 1</w:t>
            </w:r>
          </w:p>
        </w:tc>
        <w:tc>
          <w:tcPr>
            <w:tcW w:w="288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8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3CDA" w:rsidTr="002E0C88">
        <w:trPr>
          <w:trHeight w:val="473"/>
        </w:trPr>
        <w:tc>
          <w:tcPr>
            <w:tcW w:w="3258" w:type="dxa"/>
            <w:vMerge/>
          </w:tcPr>
          <w:p w:rsidR="00D83CDA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Group 2</w:t>
            </w:r>
          </w:p>
        </w:tc>
        <w:tc>
          <w:tcPr>
            <w:tcW w:w="288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8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3CDA" w:rsidTr="002E0C88">
        <w:trPr>
          <w:trHeight w:val="473"/>
        </w:trPr>
        <w:tc>
          <w:tcPr>
            <w:tcW w:w="3258" w:type="dxa"/>
            <w:vMerge/>
          </w:tcPr>
          <w:p w:rsidR="00D83CDA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Group 3</w:t>
            </w:r>
          </w:p>
        </w:tc>
        <w:tc>
          <w:tcPr>
            <w:tcW w:w="288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8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3CDA" w:rsidTr="002E0C88">
        <w:trPr>
          <w:trHeight w:val="473"/>
        </w:trPr>
        <w:tc>
          <w:tcPr>
            <w:tcW w:w="3258" w:type="dxa"/>
            <w:vMerge/>
          </w:tcPr>
          <w:p w:rsidR="00D83CDA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Group 4</w:t>
            </w:r>
          </w:p>
        </w:tc>
        <w:tc>
          <w:tcPr>
            <w:tcW w:w="2880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83CDA" w:rsidRPr="00476397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8" w:type="dxa"/>
          </w:tcPr>
          <w:p w:rsidR="00D83CDA" w:rsidRPr="00476397" w:rsidRDefault="00D83CDA" w:rsidP="002E0C8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83CDA" w:rsidRDefault="00D83CDA" w:rsidP="00D83CD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3CDA" w:rsidRDefault="00D83CDA" w:rsidP="00D83CDA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Schedule of Math Block: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83CDA" w:rsidTr="002E0C88">
        <w:tc>
          <w:tcPr>
            <w:tcW w:w="2088" w:type="dxa"/>
          </w:tcPr>
          <w:p w:rsidR="00D83CDA" w:rsidRDefault="00D83CDA" w:rsidP="002E0C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Time:</w:t>
            </w: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3CDA" w:rsidTr="002E0C88">
        <w:tc>
          <w:tcPr>
            <w:tcW w:w="2088" w:type="dxa"/>
          </w:tcPr>
          <w:p w:rsidR="00D83CDA" w:rsidRDefault="00D83CDA" w:rsidP="002E0C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Students are…</w:t>
            </w: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D83CDA" w:rsidRPr="00D83CDA" w:rsidRDefault="00D83CDA" w:rsidP="002E0C88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D83CDA" w:rsidRPr="00D83CDA" w:rsidRDefault="00D83CDA" w:rsidP="002E0C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88" w:type="dxa"/>
          </w:tcPr>
          <w:p w:rsidR="00D83CDA" w:rsidRPr="00D83CDA" w:rsidRDefault="00D83CDA" w:rsidP="002E0C8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D83CDA" w:rsidRDefault="00D83CDA" w:rsidP="00D83CDA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76397" w:rsidRDefault="00476397" w:rsidP="0047639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83CDA" w:rsidRDefault="00D83CDA" w:rsidP="00476397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Week Math Stations (non-teacher time)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D83CDA" w:rsidTr="00D83CDA">
        <w:tc>
          <w:tcPr>
            <w:tcW w:w="3654" w:type="dxa"/>
          </w:tcPr>
          <w:p w:rsidR="00D83CDA" w:rsidRDefault="00D83CDA" w:rsidP="004763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54" w:type="dxa"/>
          </w:tcPr>
          <w:p w:rsidR="00D83CDA" w:rsidRDefault="00D83CDA" w:rsidP="00D83C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Station 1</w:t>
            </w:r>
          </w:p>
        </w:tc>
        <w:tc>
          <w:tcPr>
            <w:tcW w:w="3654" w:type="dxa"/>
          </w:tcPr>
          <w:p w:rsidR="00D83CDA" w:rsidRDefault="00D83CDA" w:rsidP="00D83C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Station 2</w:t>
            </w:r>
          </w:p>
        </w:tc>
        <w:tc>
          <w:tcPr>
            <w:tcW w:w="3654" w:type="dxa"/>
          </w:tcPr>
          <w:p w:rsidR="00D83CDA" w:rsidRDefault="00D83CDA" w:rsidP="00D83C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Station 3</w:t>
            </w:r>
          </w:p>
        </w:tc>
      </w:tr>
      <w:tr w:rsidR="00D83CDA" w:rsidTr="00D83CDA">
        <w:tc>
          <w:tcPr>
            <w:tcW w:w="3654" w:type="dxa"/>
          </w:tcPr>
          <w:p w:rsidR="00D83CDA" w:rsidRDefault="00D83CDA" w:rsidP="00D83C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D83C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Time in each station:</w:t>
            </w:r>
          </w:p>
          <w:p w:rsidR="00D83CDA" w:rsidRDefault="00D83CDA" w:rsidP="004763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54" w:type="dxa"/>
          </w:tcPr>
          <w:p w:rsidR="00D83CDA" w:rsidRDefault="00D83CDA" w:rsidP="004763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54" w:type="dxa"/>
          </w:tcPr>
          <w:p w:rsidR="00D83CDA" w:rsidRDefault="00D83CDA" w:rsidP="004763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54" w:type="dxa"/>
          </w:tcPr>
          <w:p w:rsidR="00D83CDA" w:rsidRDefault="00D83CDA" w:rsidP="004763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83CDA" w:rsidTr="00D83CDA">
        <w:tc>
          <w:tcPr>
            <w:tcW w:w="3654" w:type="dxa"/>
          </w:tcPr>
          <w:p w:rsidR="00D83CDA" w:rsidRDefault="00D83CDA" w:rsidP="00D83C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D83C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D83C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Activity:</w:t>
            </w:r>
          </w:p>
          <w:p w:rsidR="00D83CDA" w:rsidRDefault="00D83CDA" w:rsidP="00D83C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D83CD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D83C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54" w:type="dxa"/>
          </w:tcPr>
          <w:p w:rsidR="00D83CDA" w:rsidRDefault="00D83CDA" w:rsidP="004763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54" w:type="dxa"/>
          </w:tcPr>
          <w:p w:rsidR="00D83CDA" w:rsidRDefault="00D83CDA" w:rsidP="004763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54" w:type="dxa"/>
          </w:tcPr>
          <w:p w:rsidR="00D83CDA" w:rsidRDefault="00D83CDA" w:rsidP="004763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83CDA" w:rsidTr="00D83CDA">
        <w:tc>
          <w:tcPr>
            <w:tcW w:w="3654" w:type="dxa"/>
          </w:tcPr>
          <w:p w:rsidR="00D83CDA" w:rsidRDefault="00D83CDA" w:rsidP="00D83C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D83C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D83C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Directions + Expectations</w:t>
            </w:r>
          </w:p>
          <w:p w:rsidR="00D83CDA" w:rsidRDefault="00D83CDA" w:rsidP="00D83C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D83C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D83C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D83C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D83C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Materials Needed</w:t>
            </w:r>
          </w:p>
          <w:p w:rsidR="00D83CDA" w:rsidRDefault="00D83CDA" w:rsidP="00D83C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D83C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D83CD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54" w:type="dxa"/>
          </w:tcPr>
          <w:p w:rsidR="00D83CDA" w:rsidRDefault="00D83CDA" w:rsidP="004763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54" w:type="dxa"/>
          </w:tcPr>
          <w:p w:rsidR="00D83CDA" w:rsidRDefault="00D83CDA" w:rsidP="004763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54" w:type="dxa"/>
          </w:tcPr>
          <w:p w:rsidR="00D83CDA" w:rsidRDefault="00D83CDA" w:rsidP="004763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83CDA" w:rsidRDefault="00D83CDA" w:rsidP="0047639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D83CDA" w:rsidTr="00D83CDA">
        <w:tc>
          <w:tcPr>
            <w:tcW w:w="14616" w:type="dxa"/>
          </w:tcPr>
          <w:p w:rsidR="00D83CDA" w:rsidRDefault="00D83CDA" w:rsidP="0047639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How will you organize your room + materials to prepare for small groups this week?</w:t>
            </w:r>
          </w:p>
        </w:tc>
      </w:tr>
      <w:tr w:rsidR="00D83CDA" w:rsidTr="00D83CDA">
        <w:tc>
          <w:tcPr>
            <w:tcW w:w="14616" w:type="dxa"/>
          </w:tcPr>
          <w:p w:rsidR="00D83CDA" w:rsidRDefault="00D83CDA" w:rsidP="004763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4763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4763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4763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4763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4763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4763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47639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47639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83CDA" w:rsidRDefault="00D83CDA" w:rsidP="0047639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D83CDA" w:rsidTr="002E0C88">
        <w:tc>
          <w:tcPr>
            <w:tcW w:w="14616" w:type="dxa"/>
          </w:tcPr>
          <w:p w:rsidR="00D83CDA" w:rsidRDefault="00D83CDA" w:rsidP="002E0C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procedures and expectations do you need to teach your students for small groups this week?</w:t>
            </w:r>
          </w:p>
        </w:tc>
      </w:tr>
      <w:tr w:rsidR="00D83CDA" w:rsidTr="002E0C88">
        <w:tc>
          <w:tcPr>
            <w:tcW w:w="14616" w:type="dxa"/>
          </w:tcPr>
          <w:p w:rsidR="00D83CDA" w:rsidRDefault="00D83CDA" w:rsidP="002E0C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2E0C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2E0C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2E0C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2E0C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2E0C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2E0C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2E0C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2E0C8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D83CDA" w:rsidRDefault="00D83CDA" w:rsidP="0047639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D83CDA" w:rsidTr="002E0C88">
        <w:tc>
          <w:tcPr>
            <w:tcW w:w="14616" w:type="dxa"/>
          </w:tcPr>
          <w:p w:rsidR="00D83CDA" w:rsidRDefault="00D83CDA" w:rsidP="002E0C8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problems can you anticipate for your small groups this week?</w:t>
            </w:r>
          </w:p>
        </w:tc>
      </w:tr>
      <w:tr w:rsidR="00D83CDA" w:rsidTr="002E0C88">
        <w:tc>
          <w:tcPr>
            <w:tcW w:w="14616" w:type="dxa"/>
          </w:tcPr>
          <w:p w:rsidR="00D83CDA" w:rsidRDefault="00D83CDA" w:rsidP="002E0C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2E0C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2E0C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2E0C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2E0C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2E0C8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83CDA" w:rsidRDefault="00D83CDA" w:rsidP="002E0C88">
            <w:pPr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83CDA" w:rsidRDefault="00D83CDA" w:rsidP="0047639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D83CDA" w:rsidSect="004763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97"/>
    <w:rsid w:val="000927F1"/>
    <w:rsid w:val="00297689"/>
    <w:rsid w:val="00476397"/>
    <w:rsid w:val="009E39A6"/>
    <w:rsid w:val="00D83CDA"/>
    <w:rsid w:val="00E3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Taggart, Anna</dc:creator>
  <cp:lastModifiedBy>Taggart, Anna</cp:lastModifiedBy>
  <cp:revision>2</cp:revision>
  <cp:lastPrinted>2012-12-05T18:48:00Z</cp:lastPrinted>
  <dcterms:created xsi:type="dcterms:W3CDTF">2012-12-05T18:55:00Z</dcterms:created>
  <dcterms:modified xsi:type="dcterms:W3CDTF">2012-12-05T18:55:00Z</dcterms:modified>
</cp:coreProperties>
</file>